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5BEA" w14:textId="1C9A7A88" w:rsidR="00FC094C" w:rsidRDefault="003A493C" w:rsidP="0007579E">
      <w:pPr>
        <w:ind w:hanging="142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9A15CE5" wp14:editId="447F563C">
                <wp:simplePos x="0" y="0"/>
                <wp:positionH relativeFrom="column">
                  <wp:posOffset>2626664</wp:posOffset>
                </wp:positionH>
                <wp:positionV relativeFrom="paragraph">
                  <wp:posOffset>-1057275</wp:posOffset>
                </wp:positionV>
                <wp:extent cx="4594115" cy="198183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89AF3-5B33-476A-8CC8-48E2146FEC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115" cy="19818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5CF7" w14:textId="77777777" w:rsidR="0007579E" w:rsidRPr="0007579E" w:rsidRDefault="0007579E" w:rsidP="000757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  <w:bookmarkStart w:id="0" w:name="_Hlk45101555"/>
                            <w:bookmarkEnd w:id="0"/>
                          </w:p>
                          <w:p w14:paraId="09A15CF8" w14:textId="77777777" w:rsidR="0007579E" w:rsidRDefault="0007579E" w:rsidP="000757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9A15CFA" w14:textId="29031F40" w:rsidR="0007579E" w:rsidRDefault="0007579E" w:rsidP="000757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Wellington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Relay </w:t>
                            </w:r>
                            <w:r w:rsidR="004E2E94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Championship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Records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5CE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06.8pt;margin-top:-83.25pt;width:361.75pt;height:156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" fillcolor="black [3213]" stroked="f">
                <v:textbox>
                  <w:txbxContent>
                    <w:p w14:paraId="09A15CF7" w14:textId="77777777" w:rsidR="0007579E" w:rsidRPr="0007579E" w:rsidRDefault="0007579E" w:rsidP="000757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32"/>
                          <w:szCs w:val="56"/>
                        </w:rPr>
                      </w:pPr>
                      <w:bookmarkStart w:id="1" w:name="_Hlk45101555"/>
                      <w:bookmarkEnd w:id="1"/>
                    </w:p>
                    <w:p w14:paraId="09A15CF8" w14:textId="77777777" w:rsidR="0007579E" w:rsidRDefault="0007579E" w:rsidP="000757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9A15CFA" w14:textId="29031F40" w:rsidR="0007579E" w:rsidRDefault="0007579E" w:rsidP="000757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Wellington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Relay </w:t>
                      </w:r>
                      <w:r w:rsidR="004E2E94"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Championship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Records </w:t>
                      </w:r>
                    </w:p>
                  </w:txbxContent>
                </v:textbox>
              </v:shape>
            </w:pict>
          </mc:Fallback>
        </mc:AlternateContent>
      </w:r>
      <w:r w:rsidR="0007579E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9A15CE7" wp14:editId="09A15CE8">
            <wp:simplePos x="0" y="0"/>
            <wp:positionH relativeFrom="column">
              <wp:posOffset>7951</wp:posOffset>
            </wp:positionH>
            <wp:positionV relativeFrom="paragraph">
              <wp:posOffset>-907415</wp:posOffset>
            </wp:positionV>
            <wp:extent cx="7594600" cy="2160905"/>
            <wp:effectExtent l="0" t="0" r="635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4E0519-B4D4-494E-8268-38EB3BF97B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74E0519-B4D4-494E-8268-38EB3BF97B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83" r="619"/>
                    <a:stretch/>
                  </pic:blipFill>
                  <pic:spPr>
                    <a:xfrm>
                      <a:off x="0" y="0"/>
                      <a:ext cx="7594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9E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A15CE9" wp14:editId="56366019">
                <wp:simplePos x="0" y="0"/>
                <wp:positionH relativeFrom="column">
                  <wp:posOffset>394970</wp:posOffset>
                </wp:positionH>
                <wp:positionV relativeFrom="paragraph">
                  <wp:posOffset>-876300</wp:posOffset>
                </wp:positionV>
                <wp:extent cx="3527425" cy="1903730"/>
                <wp:effectExtent l="0" t="0" r="158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903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15CFB" w14:textId="77777777" w:rsidR="0007579E" w:rsidRDefault="0007579E" w:rsidP="0007579E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9A15CFD" wp14:editId="09A15CFE">
                                  <wp:extent cx="2143354" cy="1788993"/>
                                  <wp:effectExtent l="0" t="0" r="0" b="190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Z Wellington Logo_bw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97" t="6848" r="8789" b="24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529" cy="180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5CE9" id="Text Box 2" o:spid="_x0000_s1027" type="#_x0000_t202" style="position:absolute;margin-left:31.1pt;margin-top:-69pt;width:277.75pt;height:149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" fillcolor="black [3200]" strokecolor="black [1600]" strokeweight="1pt">
                <v:textbox>
                  <w:txbxContent>
                    <w:p w14:paraId="09A15CFB" w14:textId="77777777" w:rsidR="0007579E" w:rsidRDefault="0007579E" w:rsidP="0007579E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9A15CFD" wp14:editId="09A15CFE">
                            <wp:extent cx="2143354" cy="1788993"/>
                            <wp:effectExtent l="0" t="0" r="0" b="190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Z Wellington Logo_bw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97" t="6848" r="8789" b="24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529" cy="18049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57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15CEB" wp14:editId="09A15CEC">
                <wp:simplePos x="0" y="0"/>
                <wp:positionH relativeFrom="column">
                  <wp:posOffset>4549775</wp:posOffset>
                </wp:positionH>
                <wp:positionV relativeFrom="paragraph">
                  <wp:posOffset>650240</wp:posOffset>
                </wp:positionV>
                <wp:extent cx="1806575" cy="500380"/>
                <wp:effectExtent l="0" t="0" r="0" b="0"/>
                <wp:wrapSquare wrapText="bothSides"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D8D205-0668-42FB-AA2D-282E7B00B7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500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A15CFC" w14:textId="5151866E" w:rsidR="0007579E" w:rsidRDefault="00027F4C" w:rsidP="000757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0</w:t>
                            </w:r>
                            <w:r w:rsidR="00362063"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/</w:t>
                            </w:r>
                            <w:r w:rsidR="00362063"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/20</w:t>
                            </w:r>
                            <w:r w:rsidR="001A4818"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="00362063"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5CEB" id="TextBox 4" o:spid="_x0000_s1028" type="#_x0000_t202" style="position:absolute;margin-left:358.25pt;margin-top:51.2pt;width:142.2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" filled="f" stroked="f">
                <v:textbox>
                  <w:txbxContent>
                    <w:p w14:paraId="09A15CFC" w14:textId="5151866E" w:rsidR="0007579E" w:rsidRDefault="00027F4C" w:rsidP="000757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0</w:t>
                      </w:r>
                      <w:r w:rsidR="00362063"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/</w:t>
                      </w:r>
                      <w:r w:rsidR="00362063"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/20</w:t>
                      </w:r>
                      <w:r w:rsidR="001A4818"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="00362063"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15BEB" w14:textId="77777777" w:rsidR="00FC094C" w:rsidRPr="00FC094C" w:rsidRDefault="00FC094C" w:rsidP="00FC094C"/>
    <w:p w14:paraId="09A15BEC" w14:textId="47394C96" w:rsidR="00FC094C" w:rsidRPr="00FC094C" w:rsidRDefault="00FC094C" w:rsidP="00FC094C"/>
    <w:p w14:paraId="09A15BED" w14:textId="56CB5FB0" w:rsidR="00FC094C" w:rsidRPr="00FC094C" w:rsidRDefault="00FC094C" w:rsidP="00FC094C"/>
    <w:tbl>
      <w:tblPr>
        <w:tblpPr w:leftFromText="180" w:rightFromText="180" w:vertAnchor="page" w:horzAnchor="margin" w:tblpY="3758"/>
        <w:tblW w:w="12761" w:type="dxa"/>
        <w:tblLook w:val="04A0" w:firstRow="1" w:lastRow="0" w:firstColumn="1" w:lastColumn="0" w:noHBand="0" w:noVBand="1"/>
      </w:tblPr>
      <w:tblGrid>
        <w:gridCol w:w="1186"/>
        <w:gridCol w:w="1155"/>
        <w:gridCol w:w="1016"/>
        <w:gridCol w:w="2132"/>
        <w:gridCol w:w="1301"/>
        <w:gridCol w:w="2613"/>
        <w:gridCol w:w="666"/>
        <w:gridCol w:w="907"/>
        <w:gridCol w:w="1785"/>
      </w:tblGrid>
      <w:tr w:rsidR="00FB2E23" w:rsidRPr="009C3486" w14:paraId="09A15BEF" w14:textId="77777777" w:rsidTr="00FF315B">
        <w:trPr>
          <w:trHeight w:val="285"/>
        </w:trPr>
        <w:tc>
          <w:tcPr>
            <w:tcW w:w="12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A15BEE" w14:textId="609BA558" w:rsidR="00FB2E23" w:rsidRPr="009C3486" w:rsidRDefault="00FB2E23" w:rsidP="007C4140">
            <w:pPr>
              <w:spacing w:after="0" w:line="276" w:lineRule="auto"/>
              <w:rPr>
                <w:rFonts w:ascii="Helvetica" w:eastAsia="Times New Roman" w:hAnsi="Helvetica" w:cs="Helvetica"/>
                <w:b/>
                <w:bCs/>
                <w:color w:val="FFFFFF"/>
                <w:sz w:val="32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</w:t>
            </w:r>
            <w:r w:rsidR="008D5B23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L</w:t>
            </w:r>
            <w:r w:rsidR="007C4140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 xml:space="preserve">ong </w:t>
            </w:r>
            <w:r w:rsidR="008D5B23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C</w:t>
            </w:r>
            <w:r w:rsidR="007C4140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ourse</w:t>
            </w:r>
            <w:r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 xml:space="preserve"> </w:t>
            </w:r>
            <w:r w:rsidRPr="0007579E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                           </w:t>
            </w:r>
            <w:r w:rsidR="007C4140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   </w:t>
            </w:r>
            <w:r w:rsidR="0084431A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</w:t>
            </w:r>
            <w:r w:rsidR="003A493C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</w:t>
            </w:r>
            <w:r w:rsidRPr="0007579E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</w:t>
            </w:r>
            <w:r w:rsidR="003A493C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>Medley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                               </w:t>
            </w:r>
            <w:r w:rsidR="003A493C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</w:t>
            </w:r>
            <w:r w:rsidR="008D5B23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</w:t>
            </w:r>
            <w:r w:rsidR="00C46D7B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Sh</w:t>
            </w:r>
            <w:r w:rsidR="007C4140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 xml:space="preserve">ort </w:t>
            </w:r>
            <w:r w:rsidR="008D5B23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C</w:t>
            </w:r>
            <w:r w:rsidR="007C4140"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ourse</w:t>
            </w:r>
          </w:p>
        </w:tc>
      </w:tr>
      <w:tr w:rsidR="008F0C46" w:rsidRPr="009C3486" w14:paraId="09A15BF7" w14:textId="77777777" w:rsidTr="00FF315B">
        <w:trPr>
          <w:trHeight w:val="5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0" w14:textId="77777777" w:rsidR="00FB2E23" w:rsidRPr="00302381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Date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1" w14:textId="42EB38F8" w:rsidR="00FB2E23" w:rsidRPr="00302381" w:rsidRDefault="00747DE2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2" w14:textId="0C5EA0C2" w:rsidR="00FB2E23" w:rsidRPr="00302381" w:rsidRDefault="00747DE2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Swimmers/club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3" w14:textId="77777777" w:rsidR="00FB2E23" w:rsidRPr="00302381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Event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4" w14:textId="77777777" w:rsidR="00FB2E23" w:rsidRPr="00302381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 w:rsidR="001F2613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s/ Club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5" w14:textId="77777777" w:rsidR="00FB2E23" w:rsidRPr="00302381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A15BF6" w14:textId="77777777" w:rsidR="00FB2E23" w:rsidRPr="00302381" w:rsidRDefault="003A493C" w:rsidP="003A49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 xml:space="preserve">    </w:t>
            </w:r>
            <w:r w:rsidR="00FB2E23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Date</w:t>
            </w:r>
          </w:p>
        </w:tc>
      </w:tr>
      <w:tr w:rsidR="008F0C46" w:rsidRPr="009C3486" w14:paraId="09A15C01" w14:textId="77777777" w:rsidTr="00FF315B">
        <w:trPr>
          <w:trHeight w:val="246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8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9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A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B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14:paraId="09A15BFC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  <w:t>4 X 50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D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E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BFF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15C00" w14:textId="77777777" w:rsidR="00FB2E23" w:rsidRPr="009C3486" w:rsidRDefault="00FB2E23" w:rsidP="00FB2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</w:tr>
      <w:tr w:rsidR="008F0C46" w:rsidRPr="009C3486" w14:paraId="09A15C0B" w14:textId="77777777" w:rsidTr="00FF315B">
        <w:trPr>
          <w:trHeight w:val="246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4FB22" w14:textId="77777777" w:rsidR="000801AD" w:rsidRPr="00094295" w:rsidRDefault="008D5B23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1.02.03</w:t>
            </w:r>
          </w:p>
          <w:p w14:paraId="784C9363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D0DE9A7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BCCDE8D" w14:textId="77777777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25.04.98</w:t>
            </w:r>
          </w:p>
          <w:p w14:paraId="1F78E76A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6DFD60E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B442089" w14:textId="77777777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  <w:p w14:paraId="5F4FBB08" w14:textId="77777777" w:rsidR="000801AD" w:rsidRPr="00FF315B" w:rsidRDefault="000801AD" w:rsidP="00E9283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566CF296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1A8C5DE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40BBF476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D3D6EEC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42B5E9F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0659C02C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500CC1EC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7013B1BA" w14:textId="77777777" w:rsidR="00B4297C" w:rsidRPr="00094295" w:rsidRDefault="00B4297C" w:rsidP="00B429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1.02.03</w:t>
            </w:r>
          </w:p>
          <w:p w14:paraId="698D6356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81512D2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45491759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5AE4365D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5DD29628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4D272902" w14:textId="6FFDFB79" w:rsidR="00D25E35" w:rsidRDefault="00D25E35" w:rsidP="00FF315B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  <w:p w14:paraId="3D23B0E1" w14:textId="46C8FECC" w:rsidR="00FF315B" w:rsidRDefault="00FF315B" w:rsidP="00FF315B">
            <w:pPr>
              <w:spacing w:after="0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27E3B925" w14:textId="77777777" w:rsidR="00FF315B" w:rsidRPr="00FF315B" w:rsidRDefault="00FF315B" w:rsidP="00FF315B">
            <w:pPr>
              <w:spacing w:after="0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4CAB02BF" w14:textId="1D457A9D" w:rsidR="00FF315B" w:rsidRPr="00094295" w:rsidRDefault="00FF315B" w:rsidP="00FF315B">
            <w:pPr>
              <w:tabs>
                <w:tab w:val="left" w:pos="780"/>
              </w:tabs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094295">
              <w:rPr>
                <w:rFonts w:ascii="Helvetica" w:hAnsi="Helvetica" w:cs="Helvetica"/>
                <w:sz w:val="18"/>
                <w:szCs w:val="18"/>
              </w:rPr>
              <w:t>22.03.14</w:t>
            </w:r>
          </w:p>
          <w:p w14:paraId="75441A59" w14:textId="77777777" w:rsidR="00D25E35" w:rsidRPr="00FF315B" w:rsidRDefault="00D25E35" w:rsidP="00FF315B">
            <w:pPr>
              <w:spacing w:after="0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1DB2921E" w14:textId="77777777" w:rsidR="00D25E35" w:rsidRPr="00FF315B" w:rsidRDefault="00D25E35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750A2CCF" w14:textId="0790A9DD" w:rsidR="0084431A" w:rsidRDefault="0084431A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  <w:p w14:paraId="53D12574" w14:textId="1996A663" w:rsidR="00FF315B" w:rsidRDefault="00FF315B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4379F63C" w14:textId="38E84692" w:rsidR="00FF315B" w:rsidRDefault="00FF315B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41E822A9" w14:textId="01867C26" w:rsidR="00FF315B" w:rsidRDefault="00FF315B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  <w:p w14:paraId="1F556D9C" w14:textId="77777777" w:rsidR="00FF315B" w:rsidRPr="00FF315B" w:rsidRDefault="00FF315B" w:rsidP="00FF315B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sz w:val="14"/>
                <w:szCs w:val="14"/>
                <w:lang w:eastAsia="en-NZ"/>
              </w:rPr>
            </w:pPr>
          </w:p>
          <w:p w14:paraId="3DC3C494" w14:textId="4E593DFD" w:rsidR="0084431A" w:rsidRPr="00094295" w:rsidRDefault="00F54993" w:rsidP="00FF315B">
            <w:pPr>
              <w:tabs>
                <w:tab w:val="left" w:pos="780"/>
              </w:tabs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094295">
              <w:rPr>
                <w:rFonts w:ascii="Helvetica" w:hAnsi="Helvetica" w:cs="Helvetica"/>
                <w:sz w:val="18"/>
                <w:szCs w:val="18"/>
              </w:rPr>
              <w:t>10.10.15</w:t>
            </w:r>
          </w:p>
          <w:p w14:paraId="09A15C02" w14:textId="0A5B4C1E" w:rsidR="0084431A" w:rsidRPr="00094295" w:rsidRDefault="0084431A" w:rsidP="00D25E35">
            <w:pPr>
              <w:tabs>
                <w:tab w:val="left" w:pos="780"/>
              </w:tabs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C779" w14:textId="77777777" w:rsidR="000801AD" w:rsidRPr="00FF315B" w:rsidRDefault="00906910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F315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2.06.14</w:t>
            </w:r>
          </w:p>
          <w:p w14:paraId="6332ECDE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51E0177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94F274F" w14:textId="77777777" w:rsidR="001A22B4" w:rsidRPr="00FF315B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F315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1.50.10</w:t>
            </w:r>
          </w:p>
          <w:p w14:paraId="4FB6E679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A9AE04D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F372C7D" w14:textId="77777777" w:rsidR="001A22B4" w:rsidRPr="00FF315B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F315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2.01.21</w:t>
            </w:r>
          </w:p>
          <w:p w14:paraId="11612495" w14:textId="77777777" w:rsidR="000801AD" w:rsidRPr="00FF315B" w:rsidRDefault="000801AD" w:rsidP="00E9283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587D0C2" w14:textId="768273D8" w:rsidR="004A1476" w:rsidRPr="00FF315B" w:rsidRDefault="004A1476" w:rsidP="00B429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7EECE24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1506A639" w14:textId="77777777" w:rsidR="000801AD" w:rsidRPr="00FF315B" w:rsidRDefault="000801AD" w:rsidP="0009429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1469065" w14:textId="1D815EFD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725C2B7" w14:textId="4EAB9FCD" w:rsidR="00FF315B" w:rsidRPr="00FF315B" w:rsidRDefault="00FF315B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291E5397" w14:textId="0B7992B6" w:rsidR="00FF315B" w:rsidRPr="00FF315B" w:rsidRDefault="00FF315B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1FE1533" w14:textId="77777777" w:rsidR="00FF315B" w:rsidRPr="00FF315B" w:rsidRDefault="00FF315B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8868DF0" w14:textId="77777777" w:rsidR="00B4297C" w:rsidRPr="00FF315B" w:rsidRDefault="00B4297C" w:rsidP="00B429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F315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2.08.80</w:t>
            </w:r>
          </w:p>
          <w:p w14:paraId="09E1D319" w14:textId="25E1A739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5CD8F0E6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376C215A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4A48472C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51DF35C8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7B1F087A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709533D1" w14:textId="46286322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166FFABA" w14:textId="77777777" w:rsidR="00FF315B" w:rsidRPr="00FF315B" w:rsidRDefault="00FF315B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1FFCF3F9" w14:textId="77777777" w:rsidR="00FF315B" w:rsidRPr="00FF315B" w:rsidRDefault="00FF315B" w:rsidP="00FF315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F315B">
              <w:rPr>
                <w:rFonts w:ascii="Helvetica" w:hAnsi="Helvetica" w:cs="Helvetica"/>
                <w:b/>
                <w:bCs/>
                <w:sz w:val="18"/>
                <w:szCs w:val="18"/>
              </w:rPr>
              <w:t>2.20.42</w:t>
            </w:r>
          </w:p>
          <w:p w14:paraId="26F1D0BD" w14:textId="77777777" w:rsidR="00094295" w:rsidRPr="00FF315B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4E8F00E8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924CDA6" w14:textId="77777777" w:rsidR="00F54993" w:rsidRPr="00FF315B" w:rsidRDefault="00F5499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796814BD" w14:textId="50ABE7CE" w:rsidR="00F54993" w:rsidRDefault="00F5499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6DE89BF4" w14:textId="0FB3E2D8" w:rsidR="00FF315B" w:rsidRDefault="00FF315B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03122E0C" w14:textId="6B7D30F6" w:rsidR="00FF315B" w:rsidRDefault="00FF315B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3CCC4CD3" w14:textId="04AC0403" w:rsidR="00FF315B" w:rsidRDefault="00FF315B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562293E5" w14:textId="77777777" w:rsidR="00FF315B" w:rsidRPr="00FF315B" w:rsidRDefault="00FF315B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09A15C03" w14:textId="03F216FA" w:rsidR="000801AD" w:rsidRPr="00FF315B" w:rsidRDefault="00F54993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F315B">
              <w:rPr>
                <w:rFonts w:ascii="Helvetica" w:hAnsi="Helvetica" w:cs="Helvetica"/>
                <w:b/>
                <w:bCs/>
                <w:sz w:val="18"/>
                <w:szCs w:val="18"/>
              </w:rPr>
              <w:t>2.48.19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5C04" w14:textId="77777777" w:rsidR="00545395" w:rsidRPr="00094295" w:rsidRDefault="00545395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48DDE3FE" w14:textId="77777777" w:rsidR="00545395" w:rsidRPr="00094295" w:rsidRDefault="004623B7" w:rsidP="00B0154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 w:rsidRPr="00094295">
              <w:rPr>
                <w:rFonts w:ascii="Helvetica" w:hAnsi="Helvetica" w:cs="Helvetica"/>
                <w:i/>
                <w:sz w:val="14"/>
                <w:szCs w:val="16"/>
              </w:rPr>
              <w:t>Swimmers not recorded</w:t>
            </w:r>
          </w:p>
          <w:p w14:paraId="71704C4E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0AC13008" w14:textId="77777777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305C56E8" w14:textId="77777777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  <w:r w:rsidRPr="00094295">
              <w:rPr>
                <w:rFonts w:ascii="Helvetica" w:hAnsi="Helvetica" w:cs="Helvetica"/>
                <w:i/>
                <w:sz w:val="14"/>
                <w:szCs w:val="16"/>
              </w:rPr>
              <w:t>Swimmers not recorded</w:t>
            </w:r>
          </w:p>
          <w:p w14:paraId="4875F36B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36C39F85" w14:textId="3C9760EF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SwimZone Racing</w:t>
            </w:r>
            <w:r w:rsidR="00D075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09CB93B3" w14:textId="77777777" w:rsidR="001A22B4" w:rsidRPr="00094295" w:rsidRDefault="001A22B4" w:rsidP="001A22B4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20"/>
              </w:rPr>
            </w:pPr>
            <w:r w:rsidRPr="00094295">
              <w:rPr>
                <w:rFonts w:ascii="Helvetica" w:hAnsi="Helvetica" w:cs="Helvetica"/>
                <w:i/>
                <w:sz w:val="14"/>
                <w:szCs w:val="20"/>
              </w:rPr>
              <w:t>Sean Aitchison, Anton Piters, Josh Anderson, Patrick Langley</w:t>
            </w:r>
          </w:p>
          <w:p w14:paraId="029CCF28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7B99BF5C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7DF99613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624D06A7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1F7746F7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5F25BFEF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27165B24" w14:textId="77777777" w:rsidR="004A1476" w:rsidRPr="00094295" w:rsidRDefault="004A1476" w:rsidP="004A14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0942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Capital Swim Club </w:t>
            </w:r>
          </w:p>
          <w:p w14:paraId="1FB34C20" w14:textId="77777777" w:rsidR="004A1476" w:rsidRPr="00094295" w:rsidRDefault="004A1476" w:rsidP="004A1476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 w:rsidRPr="00094295">
              <w:rPr>
                <w:rFonts w:ascii="Helvetica" w:hAnsi="Helvetica" w:cs="Helvetica"/>
                <w:i/>
                <w:sz w:val="14"/>
                <w:szCs w:val="16"/>
              </w:rPr>
              <w:t>Swimmers not recorded</w:t>
            </w:r>
          </w:p>
          <w:p w14:paraId="120E6377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25BE37D9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4B290B1A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746C4AD5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34B72498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34F2A162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5AE384F7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03B81EC5" w14:textId="5C74D097" w:rsidR="00094295" w:rsidRPr="00094295" w:rsidRDefault="00094295" w:rsidP="00094295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09429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Tawa Swim Club </w:t>
            </w:r>
            <w:r w:rsidR="002B0728">
              <w:rPr>
                <w:rFonts w:ascii="Helvetica" w:hAnsi="Helvetica" w:cs="Helvetica"/>
                <w:b/>
                <w:bCs/>
                <w:sz w:val="18"/>
                <w:szCs w:val="18"/>
              </w:rPr>
              <w:t>(Mixed)</w:t>
            </w:r>
          </w:p>
          <w:p w14:paraId="4981264F" w14:textId="77777777" w:rsidR="00094295" w:rsidRPr="00094295" w:rsidRDefault="00094295" w:rsidP="000942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000000"/>
                <w:sz w:val="14"/>
                <w:szCs w:val="14"/>
                <w:lang w:eastAsia="en-NZ"/>
              </w:rPr>
            </w:pPr>
            <w:r w:rsidRPr="00094295">
              <w:rPr>
                <w:rFonts w:ascii="Helvetica" w:hAnsi="Helvetica" w:cs="Helvetica"/>
                <w:i/>
                <w:iCs/>
                <w:sz w:val="14"/>
                <w:szCs w:val="14"/>
              </w:rPr>
              <w:t>Cerys Lewis, Danika Viskovic, Katie Helm, Jack Plummer</w:t>
            </w:r>
          </w:p>
          <w:p w14:paraId="36D0C0EF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1963F3B6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73037066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0FA8AE6A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0BA167BA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25820015" w14:textId="77777777" w:rsidR="000801AD" w:rsidRPr="00FF315B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4"/>
                <w:szCs w:val="14"/>
                <w:lang w:eastAsia="en-NZ"/>
              </w:rPr>
            </w:pPr>
          </w:p>
          <w:p w14:paraId="3A719FCB" w14:textId="460F8477" w:rsidR="00AD66DD" w:rsidRPr="00094295" w:rsidRDefault="00F5499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09429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SwimZone Racing </w:t>
            </w:r>
            <w:r w:rsidR="002B0728">
              <w:rPr>
                <w:rFonts w:ascii="Helvetica" w:hAnsi="Helvetica" w:cs="Helvetica"/>
                <w:b/>
                <w:bCs/>
                <w:sz w:val="18"/>
                <w:szCs w:val="18"/>
              </w:rPr>
              <w:t>(Mixed)</w:t>
            </w:r>
          </w:p>
          <w:p w14:paraId="37D2AA34" w14:textId="6B1908C0" w:rsidR="000801AD" w:rsidRPr="00094295" w:rsidRDefault="00F54993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000000"/>
                <w:sz w:val="14"/>
                <w:szCs w:val="14"/>
                <w:lang w:eastAsia="en-NZ"/>
              </w:rPr>
            </w:pPr>
            <w:r w:rsidRPr="00094295">
              <w:rPr>
                <w:rFonts w:ascii="Helvetica" w:hAnsi="Helvetica" w:cs="Helvetica"/>
                <w:i/>
                <w:iCs/>
                <w:sz w:val="14"/>
                <w:szCs w:val="14"/>
              </w:rPr>
              <w:t>Sam Kilduff, David Lillis, Lauryn Collins, Lucy Abbott</w:t>
            </w:r>
          </w:p>
          <w:p w14:paraId="34909E1B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5D148103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61698CB3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38717D49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58DCD98F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452EC9C8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25885101" w14:textId="77777777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0"/>
                <w:szCs w:val="16"/>
                <w:lang w:eastAsia="en-NZ"/>
              </w:rPr>
            </w:pPr>
          </w:p>
          <w:p w14:paraId="09A15C05" w14:textId="2EFFC72A" w:rsidR="000801AD" w:rsidRPr="00094295" w:rsidRDefault="000801AD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0"/>
                <w:szCs w:val="18"/>
                <w:lang w:eastAsia="en-NZ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1CEF" w14:textId="77777777" w:rsidR="00545395" w:rsidRDefault="005D7431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Open</w:t>
            </w:r>
            <w:r w:rsidR="008D5B2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C43A1B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</w:p>
          <w:p w14:paraId="2D2F2235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26F693C7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3C8FE75E" w14:textId="77777777" w:rsid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Open M</w:t>
            </w:r>
          </w:p>
          <w:p w14:paraId="15594077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689F6CEF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95BD783" w14:textId="77777777" w:rsid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15/U</w:t>
            </w:r>
          </w:p>
          <w:p w14:paraId="51FE10F3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319B2F11" w14:textId="77777777" w:rsidR="00F621C0" w:rsidRP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4D62EAFD" w14:textId="77777777" w:rsidR="00F621C0" w:rsidRPr="001D73E9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650967A5" w14:textId="77777777" w:rsidR="00F621C0" w:rsidRPr="001D73E9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2C09F991" w14:textId="06D8D729" w:rsid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47C30487" w14:textId="7ECCA57D" w:rsidR="00F621C0" w:rsidRPr="001D73E9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0BF5A1AD" w14:textId="694827A9" w:rsidR="001D73E9" w:rsidRDefault="001D73E9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120AE235" w14:textId="77777777" w:rsidR="001D73E9" w:rsidRPr="00F621C0" w:rsidRDefault="001D73E9" w:rsidP="001D73E9">
            <w:pPr>
              <w:spacing w:after="0" w:line="240" w:lineRule="auto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475D980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13/U</w:t>
            </w:r>
          </w:p>
          <w:p w14:paraId="28DA699B" w14:textId="77777777" w:rsidR="00F621C0" w:rsidRDefault="00F621C0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780B27CF" w14:textId="77777777" w:rsidR="001D73E9" w:rsidRDefault="001D73E9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14655F35" w14:textId="77777777" w:rsidR="001D73E9" w:rsidRDefault="001D73E9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40198751" w14:textId="2D1F02CC" w:rsidR="001D73E9" w:rsidRDefault="001D73E9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19BB10D2" w14:textId="3881116B" w:rsidR="00C735CD" w:rsidRDefault="00C735CD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4A861A80" w14:textId="15B3782B" w:rsidR="00C735CD" w:rsidRPr="001931D3" w:rsidRDefault="00C735CD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2115D108" w14:textId="5D00D75A" w:rsidR="00C735CD" w:rsidRDefault="00C735CD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452816C" w14:textId="77777777" w:rsidR="00C735CD" w:rsidRDefault="00C735CD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3BEF6BD6" w14:textId="59CEC9B5" w:rsidR="000801AD" w:rsidRDefault="000801AD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11/U</w:t>
            </w:r>
          </w:p>
          <w:p w14:paraId="6D1D0975" w14:textId="0E00AC24" w:rsidR="005F7868" w:rsidRPr="001931D3" w:rsidRDefault="005F7868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4AD8A470" w14:textId="742941D6" w:rsidR="005F7868" w:rsidRPr="001931D3" w:rsidRDefault="005F7868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6DCFB72F" w14:textId="54B37D6F" w:rsidR="005F7868" w:rsidRDefault="005F7868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17752576" w14:textId="2E6240E7" w:rsidR="005F7868" w:rsidRPr="001931D3" w:rsidRDefault="005F7868" w:rsidP="00C735CD">
            <w:pPr>
              <w:spacing w:after="0" w:line="240" w:lineRule="auto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A60B7E9" w14:textId="3B7C1EE4" w:rsidR="00C735CD" w:rsidRPr="001931D3" w:rsidRDefault="00C735CD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23B9E1FA" w14:textId="77777777" w:rsidR="00C735CD" w:rsidRDefault="00C735CD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7BDAB30A" w14:textId="165DFB3B" w:rsidR="005F7868" w:rsidRDefault="005F7868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2E7BC766" w14:textId="77777777" w:rsidR="001931D3" w:rsidRPr="001931D3" w:rsidRDefault="001931D3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58706E2E" w14:textId="3EF3E9EF" w:rsidR="005F7868" w:rsidRDefault="005F7868" w:rsidP="000801A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9</w:t>
            </w:r>
            <w:r w:rsidR="00C735CD">
              <w:rPr>
                <w:rFonts w:ascii="Helvetica" w:hAnsi="Helvetica" w:cs="Helvetica"/>
                <w:b/>
                <w:sz w:val="18"/>
                <w:szCs w:val="18"/>
              </w:rPr>
              <w:t>/U</w:t>
            </w:r>
          </w:p>
          <w:p w14:paraId="7893FE22" w14:textId="77777777" w:rsidR="001D73E9" w:rsidRDefault="001D73E9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DDB4358" w14:textId="77777777" w:rsid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9999BCE" w14:textId="77777777" w:rsidR="001931D3" w:rsidRP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0909DB93" w14:textId="77777777" w:rsid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604D4B82" w14:textId="77777777" w:rsid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6563F75F" w14:textId="77777777" w:rsid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2CB3C85C" w14:textId="77777777" w:rsid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  <w:p w14:paraId="09A15C06" w14:textId="4715DC5D" w:rsidR="001931D3" w:rsidRPr="001931D3" w:rsidRDefault="001931D3" w:rsidP="00B0154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5C07" w14:textId="7BBFA9BC" w:rsidR="00FB2E23" w:rsidRPr="00545395" w:rsidRDefault="00545395" w:rsidP="00B015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06B0993E" w14:textId="77777777" w:rsidR="00F621C0" w:rsidRDefault="0055365B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Samantha Lee</w:t>
            </w:r>
            <w:r w:rsidR="007C28DB">
              <w:rPr>
                <w:rFonts w:ascii="Helvetica" w:hAnsi="Helvetica" w:cs="Helvetica"/>
                <w:i/>
                <w:sz w:val="14"/>
                <w:szCs w:val="16"/>
              </w:rPr>
              <w:t>, Emily McGill, Lauren Coetzee, Natasha Hind</w:t>
            </w:r>
            <w:r w:rsidR="00F621C0"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</w:t>
            </w:r>
          </w:p>
          <w:p w14:paraId="69748ACE" w14:textId="77777777" w:rsidR="009C36E5" w:rsidRPr="00545395" w:rsidRDefault="009C36E5" w:rsidP="009C36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7FBFA8A2" w14:textId="6BAFB528" w:rsidR="00545395" w:rsidRDefault="00592C5A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Joel Crampton, Sam Brown, Lewis Clareburt, Zac Reid</w:t>
            </w:r>
          </w:p>
          <w:p w14:paraId="5EC73054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1A95EAB3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 xml:space="preserve">Sam Brown, Orlando Cristobal Mandel, </w:t>
            </w:r>
            <w:r>
              <w:rPr>
                <w:rFonts w:ascii="Helvetica" w:hAnsi="Helvetica" w:cs="Helvetica"/>
                <w:i/>
                <w:sz w:val="14"/>
                <w:szCs w:val="16"/>
              </w:rPr>
              <w:br/>
              <w:t>Eligh Ashby, William Lambie</w:t>
            </w:r>
          </w:p>
          <w:p w14:paraId="045982E3" w14:textId="07BAC4D2" w:rsidR="00F621C0" w:rsidRPr="00EA4CF8" w:rsidRDefault="00DE73F9" w:rsidP="00F621C0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Tawa Swim Club</w:t>
            </w:r>
            <w:r w:rsidR="00F621C0" w:rsidRPr="00EA4CF8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(Girls)</w:t>
            </w:r>
            <w:r w:rsidR="00F621C0" w:rsidRPr="00EA4CF8">
              <w:rPr>
                <w:rFonts w:ascii="Helvetica" w:hAnsi="Helvetica" w:cs="Helvetica"/>
                <w:b/>
                <w:bCs/>
                <w:iCs/>
                <w:sz w:val="18"/>
                <w:szCs w:val="18"/>
              </w:rPr>
              <w:br/>
            </w:r>
            <w:r w:rsidR="007858AA">
              <w:rPr>
                <w:rFonts w:ascii="Helvetica" w:hAnsi="Helvetica" w:cs="Helvetica"/>
                <w:i/>
                <w:iCs/>
                <w:sz w:val="14"/>
                <w:szCs w:val="14"/>
              </w:rPr>
              <w:t>Mia Booth, Amy Teekman, Charlotte Gibbs, Annika Yeldon</w:t>
            </w:r>
          </w:p>
          <w:p w14:paraId="5247BB30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2F6F">
              <w:rPr>
                <w:rFonts w:ascii="Helvetica" w:hAnsi="Helvetica" w:cs="Helvetica"/>
                <w:b/>
                <w:bCs/>
                <w:iCs/>
                <w:sz w:val="18"/>
                <w:szCs w:val="18"/>
              </w:rPr>
              <w:t>Capital Swim Club (Mixed)</w:t>
            </w:r>
            <w:r>
              <w:rPr>
                <w:rFonts w:ascii="Helvetica" w:hAnsi="Helvetica" w:cs="Helvetica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i/>
                <w:sz w:val="14"/>
                <w:szCs w:val="14"/>
              </w:rPr>
              <w:t xml:space="preserve">Sam Brown, Orlando Cristobal Mandel, </w:t>
            </w:r>
            <w:r>
              <w:rPr>
                <w:rFonts w:ascii="Helvetica" w:hAnsi="Helvetica" w:cs="Helvetica"/>
                <w:i/>
                <w:sz w:val="14"/>
                <w:szCs w:val="14"/>
              </w:rPr>
              <w:br/>
              <w:t>Jenna Rolston Larking, Estee Jacobs</w:t>
            </w:r>
          </w:p>
          <w:p w14:paraId="5735D1A4" w14:textId="55E3032A" w:rsidR="00F621C0" w:rsidRDefault="00D91705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SwimZone Racing</w:t>
            </w:r>
            <w:r w:rsidR="00F621C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  <w:r w:rsidR="00F621C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  <w:r w:rsidR="00CB660A"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>Daniel Williams, George Unstead</w:t>
            </w:r>
            <w:r w:rsidR="00B47533"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>-Joss, James Bain, Leo Sanders</w:t>
            </w:r>
            <w:r w:rsidR="00F621C0"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br/>
            </w:r>
            <w:r w:rsidR="00F621C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Tawa Swimming Club (Girls)</w:t>
            </w:r>
            <w:r w:rsidR="00F621C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  <w:r w:rsidR="00F621C0"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 xml:space="preserve">Annika Yeldon, Naomi Cooper, </w:t>
            </w:r>
          </w:p>
          <w:p w14:paraId="46B870F8" w14:textId="77777777" w:rsidR="00F621C0" w:rsidRPr="005437D4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>Charlotte Gibbs, Amy Teekman</w:t>
            </w:r>
          </w:p>
          <w:p w14:paraId="2CD2C59E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</w:t>
            </w: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apital Swim Club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(Mixed)</w:t>
            </w:r>
          </w:p>
          <w:p w14:paraId="2CF40AFA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 w:rsidRPr="00545395">
              <w:rPr>
                <w:rFonts w:ascii="Helvetica" w:hAnsi="Helvetica" w:cs="Helvetica"/>
                <w:i/>
                <w:sz w:val="14"/>
                <w:szCs w:val="16"/>
              </w:rPr>
              <w:t>Blair McLean, Columbia Cox, Jeremy McCallum-Loudeac, Alison Chapman</w:t>
            </w:r>
          </w:p>
          <w:p w14:paraId="708B3302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2730B596" w14:textId="2552CBBC" w:rsidR="00F621C0" w:rsidRDefault="00536022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Nathan Hu, Cody Chen, Jonath</w:t>
            </w:r>
            <w:r w:rsidR="008F6883">
              <w:rPr>
                <w:rFonts w:ascii="Helvetica" w:hAnsi="Helvetica" w:cs="Helvetica"/>
                <w:i/>
                <w:sz w:val="14"/>
                <w:szCs w:val="16"/>
              </w:rPr>
              <w:t>an Cui, Oscar Hodge</w:t>
            </w:r>
          </w:p>
          <w:p w14:paraId="12B2F7AA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(Girls)</w:t>
            </w:r>
          </w:p>
          <w:p w14:paraId="3AB4D921" w14:textId="76BB2437" w:rsidR="008B2DA8" w:rsidRDefault="00BA6086" w:rsidP="00140444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Vinnie Tat, Alexia Booth, Sandy Li, Riley</w:t>
            </w:r>
            <w:r w:rsidR="008B2DA8">
              <w:rPr>
                <w:rFonts w:ascii="Helvetica" w:hAnsi="Helvetica" w:cs="Helvetica"/>
                <w:i/>
                <w:sz w:val="14"/>
                <w:szCs w:val="16"/>
              </w:rPr>
              <w:t xml:space="preserve"> Bennett</w:t>
            </w:r>
          </w:p>
          <w:p w14:paraId="0D2186AC" w14:textId="77777777" w:rsidR="00564176" w:rsidRDefault="00564176" w:rsidP="00564176">
            <w:pPr>
              <w:spacing w:after="0" w:line="240" w:lineRule="auto"/>
              <w:rPr>
                <w:rFonts w:ascii="Helvetica" w:hAnsi="Helvetica" w:cs="Helvetica"/>
                <w:i/>
                <w:sz w:val="14"/>
                <w:szCs w:val="16"/>
              </w:rPr>
            </w:pPr>
          </w:p>
          <w:p w14:paraId="39AF40E9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(Mixed)</w:t>
            </w:r>
          </w:p>
          <w:p w14:paraId="1359FE0B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 w:rsidRPr="00545395">
              <w:rPr>
                <w:rFonts w:ascii="Helvetica" w:hAnsi="Helvetica" w:cs="Helvetica"/>
                <w:i/>
                <w:sz w:val="14"/>
                <w:szCs w:val="16"/>
              </w:rPr>
              <w:t>Karly Maxwell, Gemma Burns,</w:t>
            </w:r>
            <w:r>
              <w:rPr>
                <w:rFonts w:ascii="Helvetica" w:hAnsi="Helvetica" w:cs="Helvetica"/>
                <w:i/>
                <w:sz w:val="14"/>
                <w:szCs w:val="16"/>
              </w:rPr>
              <w:t xml:space="preserve"> </w:t>
            </w:r>
            <w:r w:rsidRPr="00545395">
              <w:rPr>
                <w:rFonts w:ascii="Helvetica" w:hAnsi="Helvetica" w:cs="Helvetica"/>
                <w:i/>
                <w:sz w:val="14"/>
                <w:szCs w:val="16"/>
              </w:rPr>
              <w:t>Hannah Andrews, James Botherway</w:t>
            </w:r>
          </w:p>
          <w:p w14:paraId="7E73A5D6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35AE0BA3" w14:textId="77777777" w:rsidR="00F621C0" w:rsidRDefault="00F621C0" w:rsidP="00F621C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Nathan Hu, Asher Thomas, Charlie Dickison, Desmond Lin</w:t>
            </w:r>
          </w:p>
          <w:p w14:paraId="158A6064" w14:textId="701DC74E" w:rsidR="00F621C0" w:rsidRPr="00BF504C" w:rsidRDefault="000E0F97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Pirates</w:t>
            </w:r>
            <w:r w:rsidR="00F621C0"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</w:t>
            </w:r>
            <w:r w:rsidR="00F621C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(Girls)</w:t>
            </w:r>
          </w:p>
          <w:p w14:paraId="78A09FFC" w14:textId="23234244" w:rsidR="00F621C0" w:rsidRDefault="00AC603B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Ciara Whyte, Rugby Horner, Sophie Bagrie, Paige Tunnicliffe</w:t>
            </w:r>
          </w:p>
          <w:p w14:paraId="45268793" w14:textId="77777777" w:rsidR="00F621C0" w:rsidRPr="00545395" w:rsidRDefault="00F621C0" w:rsidP="00F621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(Mixed)</w:t>
            </w:r>
          </w:p>
          <w:p w14:paraId="09A15C08" w14:textId="2B684293" w:rsidR="00D62C3D" w:rsidRPr="005F7868" w:rsidRDefault="00F621C0" w:rsidP="005F786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 w:rsidRPr="00545395">
              <w:rPr>
                <w:rFonts w:ascii="Helvetica" w:hAnsi="Helvetica" w:cs="Helvetica"/>
                <w:i/>
                <w:sz w:val="14"/>
                <w:szCs w:val="16"/>
              </w:rPr>
              <w:t>Khi-Jyvonne Rapson, Gemma Orsman Jack Plummer, Molly Newton-Smith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34D0E" w14:textId="77777777" w:rsidR="00FB2E23" w:rsidRDefault="007C28DB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  <w:r w:rsidR="00906910"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53</w:t>
            </w:r>
            <w:r w:rsidR="00906910"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7E228F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76</w:t>
            </w:r>
          </w:p>
          <w:p w14:paraId="26E0ECA4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D853590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CC083D6" w14:textId="44822D41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1.4</w:t>
            </w:r>
            <w:r w:rsidR="00B82975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6B5762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27</w:t>
            </w:r>
          </w:p>
          <w:p w14:paraId="1FC64933" w14:textId="70EBEEBD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632C86A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ED9A21F" w14:textId="7D78F168" w:rsidR="00F621C0" w:rsidRPr="00F621C0" w:rsidRDefault="00F621C0" w:rsidP="00F621C0">
            <w:pPr>
              <w:spacing w:after="0" w:line="240" w:lineRule="auto"/>
              <w:rPr>
                <w:rFonts w:ascii="Helvitica" w:hAnsi="Helvitica" w:cs="Helvetica"/>
                <w:b/>
                <w:bCs/>
                <w:sz w:val="14"/>
                <w:szCs w:val="14"/>
              </w:rPr>
            </w:pPr>
            <w:r w:rsidRPr="002C193D">
              <w:rPr>
                <w:rFonts w:ascii="Helvitica" w:hAnsi="Helvitica" w:cs="Helvetica"/>
                <w:b/>
                <w:bCs/>
                <w:sz w:val="18"/>
                <w:szCs w:val="18"/>
                <w:lang w:eastAsia="en-NZ"/>
              </w:rPr>
              <w:t>1:49.85</w:t>
            </w:r>
            <w:r w:rsidRPr="002C193D">
              <w:rPr>
                <w:rFonts w:ascii="Helvitica" w:hAnsi="Helvitica" w:cs="Helvetica"/>
                <w:b/>
                <w:bCs/>
                <w:sz w:val="18"/>
                <w:szCs w:val="18"/>
                <w:lang w:eastAsia="en-NZ"/>
              </w:rPr>
              <w:br/>
            </w:r>
          </w:p>
          <w:p w14:paraId="23D21FEA" w14:textId="77777777" w:rsidR="00F621C0" w:rsidRPr="00F621C0" w:rsidRDefault="00F621C0" w:rsidP="00F621C0">
            <w:pPr>
              <w:spacing w:after="0" w:line="240" w:lineRule="auto"/>
              <w:rPr>
                <w:rFonts w:ascii="Helvitica" w:hAnsi="Helvitica" w:cs="Helvetica"/>
                <w:b/>
                <w:bCs/>
                <w:sz w:val="14"/>
                <w:szCs w:val="14"/>
              </w:rPr>
            </w:pPr>
          </w:p>
          <w:p w14:paraId="5E2D7AD1" w14:textId="2C584F34" w:rsidR="00F621C0" w:rsidRDefault="00F621C0" w:rsidP="00F621C0">
            <w:pPr>
              <w:spacing w:after="0" w:line="240" w:lineRule="auto"/>
              <w:rPr>
                <w:rFonts w:ascii="Helvitica" w:hAnsi="Helvitica" w:cs="Helvetica"/>
                <w:b/>
                <w:bCs/>
                <w:sz w:val="18"/>
                <w:szCs w:val="18"/>
              </w:rPr>
            </w:pPr>
            <w:r w:rsidRPr="002C193D">
              <w:rPr>
                <w:rFonts w:ascii="Helvitica" w:hAnsi="Helvitica" w:cs="Helvetica"/>
                <w:b/>
                <w:bCs/>
                <w:sz w:val="18"/>
                <w:szCs w:val="18"/>
              </w:rPr>
              <w:t>2:0</w:t>
            </w:r>
            <w:r w:rsidR="006B12BA">
              <w:rPr>
                <w:rFonts w:ascii="Helvitica" w:hAnsi="Helvitica" w:cs="Helvetica"/>
                <w:b/>
                <w:bCs/>
                <w:sz w:val="18"/>
                <w:szCs w:val="18"/>
              </w:rPr>
              <w:t>2</w:t>
            </w:r>
            <w:r w:rsidRPr="002C193D">
              <w:rPr>
                <w:rFonts w:ascii="Helvitica" w:hAnsi="Helvitica" w:cs="Helvetica"/>
                <w:b/>
                <w:bCs/>
                <w:sz w:val="18"/>
                <w:szCs w:val="18"/>
              </w:rPr>
              <w:t>.</w:t>
            </w:r>
            <w:r w:rsidR="006B12BA">
              <w:rPr>
                <w:rFonts w:ascii="Helvitica" w:hAnsi="Helvitica" w:cs="Helvetica"/>
                <w:b/>
                <w:bCs/>
                <w:sz w:val="18"/>
                <w:szCs w:val="18"/>
              </w:rPr>
              <w:t>9</w:t>
            </w:r>
            <w:r w:rsidRPr="002C193D">
              <w:rPr>
                <w:rFonts w:ascii="Helvitica" w:hAnsi="Helvitica" w:cs="Helvetica"/>
                <w:b/>
                <w:bCs/>
                <w:sz w:val="18"/>
                <w:szCs w:val="18"/>
              </w:rPr>
              <w:t>5</w:t>
            </w:r>
          </w:p>
          <w:p w14:paraId="11CD91EC" w14:textId="6DDF6EF8" w:rsidR="00F621C0" w:rsidRPr="00F621C0" w:rsidRDefault="00F621C0" w:rsidP="00F621C0">
            <w:pPr>
              <w:spacing w:after="0" w:line="240" w:lineRule="auto"/>
              <w:rPr>
                <w:rFonts w:ascii="Helvitica" w:hAnsi="Helvitica" w:cs="Helvetica"/>
                <w:b/>
                <w:bCs/>
                <w:sz w:val="14"/>
                <w:szCs w:val="14"/>
              </w:rPr>
            </w:pPr>
          </w:p>
          <w:p w14:paraId="2FB11B34" w14:textId="77777777" w:rsidR="00F621C0" w:rsidRPr="00F621C0" w:rsidRDefault="00F621C0" w:rsidP="00F621C0">
            <w:pPr>
              <w:spacing w:after="0" w:line="240" w:lineRule="auto"/>
              <w:rPr>
                <w:rFonts w:ascii="Helvitica" w:hAnsi="Helvitica" w:cs="Helvetica"/>
                <w:b/>
                <w:bCs/>
                <w:sz w:val="14"/>
                <w:szCs w:val="14"/>
              </w:rPr>
            </w:pPr>
          </w:p>
          <w:p w14:paraId="6177D26D" w14:textId="1663D71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/>
                <w:b/>
                <w:bCs/>
                <w:color w:val="000000"/>
                <w:sz w:val="18"/>
                <w:szCs w:val="18"/>
                <w:lang w:eastAsia="en-NZ"/>
              </w:rPr>
              <w:t>1:53.51</w:t>
            </w:r>
          </w:p>
          <w:p w14:paraId="77D4CC91" w14:textId="344D8D2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E2CD98D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070825B" w14:textId="3FE7C40B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2:0</w:t>
            </w:r>
            <w:r w:rsidR="00D91705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D91705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73</w:t>
            </w:r>
          </w:p>
          <w:p w14:paraId="5E69F45A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745BD44" w14:textId="4ED86365" w:rsidR="00F621C0" w:rsidRPr="002C193D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621C0"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  <w:br/>
            </w: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2:07.87</w:t>
            </w:r>
          </w:p>
          <w:p w14:paraId="097ABC3D" w14:textId="70598ACA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62E5E12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4941E2B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2.06.95</w:t>
            </w:r>
          </w:p>
          <w:p w14:paraId="039F617C" w14:textId="31E0AF7D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3B919CB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2008C1A" w14:textId="4D8992FA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2.2</w:t>
            </w:r>
            <w:r w:rsidR="00564176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0</w:t>
            </w: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564176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96</w:t>
            </w:r>
          </w:p>
          <w:p w14:paraId="0A0B80D7" w14:textId="42245AF1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7C1A187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65A5ED7" w14:textId="21E261C1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2.26.</w:t>
            </w:r>
            <w:r w:rsidR="008B2DA8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04</w:t>
            </w:r>
          </w:p>
          <w:p w14:paraId="03F55ACA" w14:textId="3C6AC543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71E7F98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6A8B472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2.21.14</w:t>
            </w:r>
          </w:p>
          <w:p w14:paraId="411F7B0A" w14:textId="1811DC6A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0417B18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FC011C3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2.34.80</w:t>
            </w:r>
          </w:p>
          <w:p w14:paraId="36764B98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33ED378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C4386D9" w14:textId="23D2AA2F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3.</w:t>
            </w:r>
            <w:r w:rsidR="001A6FF6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1A6FF6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67</w:t>
            </w:r>
          </w:p>
          <w:p w14:paraId="703A72F1" w14:textId="0D588642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8234B73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8EB90BF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193D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2.46.92</w:t>
            </w:r>
          </w:p>
          <w:p w14:paraId="6F28B029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9A15C09" w14:textId="081A2C78" w:rsidR="001931D3" w:rsidRPr="001931D3" w:rsidRDefault="001931D3" w:rsidP="00F621C0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0C5698" w14:textId="77777777" w:rsidR="00FB2E23" w:rsidRDefault="007E228F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08</w:t>
            </w:r>
            <w:r w:rsidR="008D5B23"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.0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8</w:t>
            </w:r>
            <w:r w:rsidR="008D5B23"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4E2375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11</w:t>
            </w:r>
          </w:p>
          <w:p w14:paraId="27DDCD9A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80296F3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7341454" w14:textId="4D38BEDF" w:rsidR="00F621C0" w:rsidRDefault="00721538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</w:t>
            </w:r>
            <w:r w:rsidR="00592C5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3</w:t>
            </w:r>
            <w:r w:rsidR="00F621C0"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592C5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12</w:t>
            </w:r>
            <w:r w:rsidR="00F621C0"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592C5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22</w:t>
            </w:r>
          </w:p>
          <w:p w14:paraId="5CC30538" w14:textId="14F2FD00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8E0A9D0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922A868" w14:textId="77777777" w:rsidR="00F621C0" w:rsidRPr="008038F1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11A365A4" w14:textId="4F1F14AC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668DAF4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95A1906" w14:textId="2154589F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</w:t>
            </w:r>
            <w:r w:rsidR="006B12B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4</w:t>
            </w: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.0</w:t>
            </w:r>
            <w:r w:rsidR="006B12B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7</w:t>
            </w: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6B12B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20</w:t>
            </w:r>
          </w:p>
          <w:p w14:paraId="706A4301" w14:textId="2FA4C5FE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5F4C64C8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37913A1" w14:textId="571B95F4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5A31D96F" w14:textId="39A2BB88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33012AEC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1ED291EC" w14:textId="040FFBA3" w:rsidR="00F621C0" w:rsidRPr="008038F1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</w:t>
            </w:r>
            <w:r w:rsidR="007972D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4</w:t>
            </w: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.0</w:t>
            </w:r>
            <w:r w:rsidR="007972D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7</w:t>
            </w: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7972D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20</w:t>
            </w:r>
          </w:p>
          <w:p w14:paraId="0F34D165" w14:textId="21D018A8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74EB774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851CE2E" w14:textId="2BDBB321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br/>
            </w:r>
          </w:p>
          <w:p w14:paraId="2673C39E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55FA747" w14:textId="3F1F29E2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19.06.08</w:t>
            </w:r>
          </w:p>
          <w:p w14:paraId="2996923A" w14:textId="10748DB8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626D8CBB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1A156A3" w14:textId="52DDDA84" w:rsidR="00F621C0" w:rsidRDefault="00B3016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</w:t>
            </w:r>
            <w:r w:rsidR="00F621C0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12</w:t>
            </w:r>
            <w:r w:rsidR="00F621C0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.2</w:t>
            </w:r>
            <w:r w:rsidR="00564176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2</w:t>
            </w:r>
          </w:p>
          <w:p w14:paraId="55859131" w14:textId="2A5E6095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1ABF1E0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65582B89" w14:textId="77777777" w:rsidR="008B2DA8" w:rsidRDefault="008B2DA8" w:rsidP="008B2DA8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5CC87010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19FF49FA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48C4CDE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19.06.08</w:t>
            </w:r>
          </w:p>
          <w:p w14:paraId="456DD011" w14:textId="6B1BFE1D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BF099CC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0D3F9EA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04.07.20</w:t>
            </w:r>
          </w:p>
          <w:p w14:paraId="7F274266" w14:textId="4848E154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EF93287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02B2C55" w14:textId="34DEB185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</w:t>
            </w:r>
            <w:r w:rsidR="001A6FF6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3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.0</w:t>
            </w:r>
            <w:r w:rsidR="001A6FF6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8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 w:rsidR="001A6FF6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19</w:t>
            </w:r>
          </w:p>
          <w:p w14:paraId="5F59D034" w14:textId="1395471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60D4FBEB" w14:textId="77777777" w:rsidR="00F621C0" w:rsidRP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295EFDC" w14:textId="77777777" w:rsidR="00F621C0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 w:rsidRPr="008038F1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19.05.12</w:t>
            </w:r>
          </w:p>
          <w:p w14:paraId="42EA2F24" w14:textId="77777777" w:rsidR="00F621C0" w:rsidRPr="001931D3" w:rsidRDefault="00F621C0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9A15C0A" w14:textId="06FB1A6C" w:rsidR="001931D3" w:rsidRPr="001931D3" w:rsidRDefault="001931D3" w:rsidP="00F621C0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</w:tc>
      </w:tr>
      <w:tr w:rsidR="00FF315B" w:rsidRPr="00302381" w14:paraId="4CE7DC15" w14:textId="77777777" w:rsidTr="00FF315B">
        <w:trPr>
          <w:trHeight w:val="2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851F8F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118919B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696CD49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</w:rPr>
              <w:t>Flying Squadron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4E4B99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0B723DE" w14:textId="77777777" w:rsidR="00FF315B" w:rsidRPr="00302381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</w:p>
        </w:tc>
      </w:tr>
      <w:tr w:rsidR="00FF315B" w:rsidRPr="00302381" w14:paraId="604ACF45" w14:textId="77777777" w:rsidTr="00FF315B">
        <w:trPr>
          <w:trHeight w:val="2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F2E2B3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Date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EFDB67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9C0A0F5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 Club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DEBCD18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Event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A27E662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/Club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BE478B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9CB88C6" w14:textId="77777777" w:rsidR="00FF315B" w:rsidRPr="00302381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 xml:space="preserve">    Date</w:t>
            </w:r>
          </w:p>
        </w:tc>
      </w:tr>
      <w:tr w:rsidR="00FF315B" w:rsidRPr="009C3486" w14:paraId="2F0A0574" w14:textId="77777777" w:rsidTr="00FF315B">
        <w:trPr>
          <w:trHeight w:val="284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FE84E0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C540D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7145EC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944859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14:paraId="0FA86177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en-NZ"/>
              </w:rPr>
              <w:t>10 X 5</w:t>
            </w:r>
            <w:r w:rsidRPr="0030238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en-NZ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AFD1B2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0C6DBB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DA977E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F2A0A8" w14:textId="77777777" w:rsidR="00FF315B" w:rsidRPr="009C3486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</w:tr>
      <w:tr w:rsidR="00FF315B" w:rsidRPr="00302381" w14:paraId="4F631118" w14:textId="77777777" w:rsidTr="00FF315B">
        <w:trPr>
          <w:trHeight w:val="284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045D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10.10.15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39BB" w14:textId="77777777" w:rsidR="00FF315B" w:rsidRPr="001E2C33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5.05.49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7B85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</w:p>
          <w:p w14:paraId="446A8D30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hAnsi="Helvetica" w:cs="Helvetica"/>
                <w:sz w:val="14"/>
                <w:szCs w:val="20"/>
              </w:rPr>
              <w:t>Sam Kilduff, Lauryn Collins, Pierce Collins, Charlotte More, Alexander Unstead-Joss, Olivia Healey, Aragorn More, Chelsey Edwards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33A4" w14:textId="77777777" w:rsidR="00FF315B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Mixed age &amp; gender </w:t>
            </w:r>
          </w:p>
          <w:p w14:paraId="7D45062C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BFE4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23707C0D" w14:textId="77777777" w:rsidR="00FF315B" w:rsidRPr="00BF504C" w:rsidRDefault="00FF315B" w:rsidP="00791C8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F504C">
              <w:rPr>
                <w:rFonts w:ascii="Helvetica" w:hAnsi="Helvetica" w:cs="Helvetica"/>
                <w:i/>
                <w:sz w:val="14"/>
                <w:szCs w:val="16"/>
              </w:rPr>
              <w:t>Lewis Clareburt, Hannah Chapman, Hannah Andrews, James Botherway, Blair McLean, Alison Chapman, Samantha Lee, Ryan Cox, Natasha Hind, Scott Cantley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B99E" w14:textId="77777777" w:rsidR="00FF315B" w:rsidRPr="001E2C33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4.59.74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04B366" w14:textId="77777777" w:rsidR="00FF315B" w:rsidRPr="00302381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19.06.08</w:t>
            </w:r>
          </w:p>
        </w:tc>
      </w:tr>
      <w:tr w:rsidR="00FF315B" w:rsidRPr="00302381" w14:paraId="066EA6BB" w14:textId="77777777" w:rsidTr="00FF315B">
        <w:trPr>
          <w:trHeight w:val="284"/>
        </w:trPr>
        <w:tc>
          <w:tcPr>
            <w:tcW w:w="12756" w:type="dxa"/>
            <w:gridSpan w:val="9"/>
            <w:shd w:val="clear" w:color="auto" w:fill="000000" w:themeFill="text1"/>
            <w:noWrap/>
            <w:vAlign w:val="center"/>
          </w:tcPr>
          <w:p w14:paraId="269392AC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</w:rPr>
              <w:t>Golden Oldies</w:t>
            </w:r>
          </w:p>
        </w:tc>
      </w:tr>
      <w:tr w:rsidR="00FF315B" w:rsidRPr="00585942" w14:paraId="0BC9D455" w14:textId="77777777" w:rsidTr="00FF315B">
        <w:trPr>
          <w:trHeight w:val="284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DFF0A08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Date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C30B44B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3815D7E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 Club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4EC5FBF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Event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B220C56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 Club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44012F0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center"/>
          </w:tcPr>
          <w:p w14:paraId="692356E7" w14:textId="77777777" w:rsidR="00FF315B" w:rsidRPr="00585942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 xml:space="preserve">    Date</w:t>
            </w:r>
          </w:p>
        </w:tc>
      </w:tr>
      <w:tr w:rsidR="00FF315B" w:rsidRPr="007A3D95" w14:paraId="0BC200F3" w14:textId="77777777" w:rsidTr="00FF315B">
        <w:trPr>
          <w:trHeight w:val="284"/>
        </w:trPr>
        <w:tc>
          <w:tcPr>
            <w:tcW w:w="1185" w:type="dxa"/>
            <w:shd w:val="clear" w:color="auto" w:fill="FFFFFF" w:themeFill="background1"/>
            <w:noWrap/>
            <w:vAlign w:val="center"/>
          </w:tcPr>
          <w:p w14:paraId="58E37062" w14:textId="77777777" w:rsidR="00FF315B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285B3F96" w14:textId="77777777" w:rsidR="00FF315B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noWrap/>
            <w:vAlign w:val="center"/>
          </w:tcPr>
          <w:p w14:paraId="4FA32B1E" w14:textId="77777777" w:rsidR="00FF315B" w:rsidRPr="007A3D95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00" w:type="dxa"/>
            <w:tcBorders>
              <w:left w:val="nil"/>
            </w:tcBorders>
            <w:shd w:val="clear" w:color="auto" w:fill="FFFF00"/>
            <w:noWrap/>
            <w:vAlign w:val="center"/>
          </w:tcPr>
          <w:p w14:paraId="41B9FEA2" w14:textId="77777777" w:rsidR="00FF315B" w:rsidRPr="007A3D95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7A3D9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NZ"/>
              </w:rPr>
              <w:t>4 x 50</w:t>
            </w:r>
          </w:p>
        </w:tc>
        <w:tc>
          <w:tcPr>
            <w:tcW w:w="3278" w:type="dxa"/>
            <w:gridSpan w:val="2"/>
            <w:shd w:val="clear" w:color="auto" w:fill="FFFFFF" w:themeFill="background1"/>
            <w:noWrap/>
            <w:vAlign w:val="center"/>
          </w:tcPr>
          <w:p w14:paraId="176A5370" w14:textId="77777777" w:rsidR="00FF315B" w:rsidRPr="007A3D95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14:paraId="650FA735" w14:textId="77777777" w:rsidR="00FF315B" w:rsidRPr="007A3D95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784" w:type="dxa"/>
            <w:shd w:val="clear" w:color="auto" w:fill="FFFFFF" w:themeFill="background1"/>
            <w:noWrap/>
            <w:vAlign w:val="center"/>
          </w:tcPr>
          <w:p w14:paraId="248E8CF3" w14:textId="77777777" w:rsidR="00FF315B" w:rsidRPr="007A3D95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</w:tc>
      </w:tr>
      <w:tr w:rsidR="00FF315B" w:rsidRPr="00302381" w14:paraId="515FFD53" w14:textId="77777777" w:rsidTr="00FF315B">
        <w:trPr>
          <w:trHeight w:val="284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B265F" w14:textId="77777777" w:rsidR="00FF315B" w:rsidRPr="00302381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BD7EA" w14:textId="77777777" w:rsidR="00FF315B" w:rsidRPr="001E2C33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2.00.28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6F7D6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Raumati Swim Club</w:t>
            </w:r>
          </w:p>
          <w:p w14:paraId="721E9FAF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hAnsi="Helvetica" w:cs="Helvetica"/>
                <w:i/>
                <w:sz w:val="14"/>
                <w:szCs w:val="20"/>
              </w:rPr>
              <w:t>Mooch Williams, Rebeka Winter, Jonathon Winter, Moose Burdan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0FFB4" w14:textId="77777777" w:rsidR="00FF315B" w:rsidRPr="00665D4B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E4B13" w14:textId="77777777" w:rsidR="00FF315B" w:rsidRPr="00BF504C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Raumati Swim Club</w:t>
            </w:r>
          </w:p>
          <w:p w14:paraId="1C52D19A" w14:textId="77777777" w:rsidR="00FF315B" w:rsidRPr="00BF504C" w:rsidRDefault="00FF315B" w:rsidP="00791C83">
            <w:pPr>
              <w:jc w:val="center"/>
              <w:rPr>
                <w:rFonts w:ascii="Helvetica" w:hAnsi="Helvetica" w:cs="Helvetica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Swimmers not recorded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FAF2D" w14:textId="77777777" w:rsidR="00FF315B" w:rsidRPr="001E2C33" w:rsidRDefault="00FF315B" w:rsidP="00791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1.56.02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02DF6" w14:textId="77777777" w:rsidR="00FF315B" w:rsidRPr="00302381" w:rsidRDefault="00FF315B" w:rsidP="00791C8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03.08.19</w:t>
            </w:r>
          </w:p>
        </w:tc>
      </w:tr>
    </w:tbl>
    <w:p w14:paraId="0B355C88" w14:textId="49B12D0F" w:rsidR="00C7036C" w:rsidRDefault="00C7036C">
      <w:r>
        <w:br w:type="page"/>
      </w:r>
    </w:p>
    <w:tbl>
      <w:tblPr>
        <w:tblpPr w:leftFromText="180" w:rightFromText="180" w:vertAnchor="page" w:horzAnchor="margin" w:tblpY="3758"/>
        <w:tblW w:w="12756" w:type="dxa"/>
        <w:tblLook w:val="04A0" w:firstRow="1" w:lastRow="0" w:firstColumn="1" w:lastColumn="0" w:noHBand="0" w:noVBand="1"/>
      </w:tblPr>
      <w:tblGrid>
        <w:gridCol w:w="1185"/>
        <w:gridCol w:w="206"/>
        <w:gridCol w:w="1014"/>
        <w:gridCol w:w="951"/>
        <w:gridCol w:w="2131"/>
        <w:gridCol w:w="1300"/>
        <w:gridCol w:w="2612"/>
        <w:gridCol w:w="666"/>
        <w:gridCol w:w="907"/>
        <w:gridCol w:w="1784"/>
      </w:tblGrid>
      <w:tr w:rsidR="00C7036C" w:rsidRPr="009C3486" w14:paraId="09A15C15" w14:textId="77777777" w:rsidTr="0084431A">
        <w:trPr>
          <w:gridAfter w:val="8"/>
          <w:wAfter w:w="11365" w:type="dxa"/>
          <w:trHeight w:val="80"/>
        </w:trPr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9A15C14" w14:textId="5896D988" w:rsidR="00C7036C" w:rsidRPr="008038F1" w:rsidRDefault="00C7036C" w:rsidP="00B01549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</w:p>
        </w:tc>
      </w:tr>
      <w:tr w:rsidR="00C7036C" w:rsidRPr="009C3486" w14:paraId="73886106" w14:textId="77777777" w:rsidTr="00C7036C">
        <w:trPr>
          <w:trHeight w:val="285"/>
        </w:trPr>
        <w:tc>
          <w:tcPr>
            <w:tcW w:w="12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2CA37A" w14:textId="290DF228" w:rsidR="00C7036C" w:rsidRPr="009C3486" w:rsidRDefault="00C7036C" w:rsidP="0012458D">
            <w:pPr>
              <w:spacing w:after="0" w:line="276" w:lineRule="auto"/>
              <w:rPr>
                <w:rFonts w:ascii="Helvetica" w:eastAsia="Times New Roman" w:hAnsi="Helvetica" w:cs="Helvetica"/>
                <w:b/>
                <w:bCs/>
                <w:color w:val="FFFFFF"/>
                <w:sz w:val="32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</w:t>
            </w:r>
            <w:r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 xml:space="preserve">Long Course </w:t>
            </w:r>
            <w:r w:rsidRPr="0007579E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                           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         </w:t>
            </w:r>
            <w:r w:rsidRPr="0007579E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lang w:eastAsia="en-NZ"/>
              </w:rPr>
              <w:t xml:space="preserve">Freestyle                                        </w:t>
            </w:r>
            <w:r>
              <w:rPr>
                <w:rFonts w:ascii="Helvetica" w:eastAsia="Times New Roman" w:hAnsi="Helvetica" w:cs="Helvetica"/>
                <w:b/>
                <w:bCs/>
                <w:color w:val="FFFF00"/>
                <w:sz w:val="28"/>
                <w:lang w:eastAsia="en-NZ"/>
              </w:rPr>
              <w:t>Short Course</w:t>
            </w:r>
          </w:p>
        </w:tc>
      </w:tr>
      <w:tr w:rsidR="00C7036C" w:rsidRPr="009C3486" w14:paraId="11757024" w14:textId="77777777" w:rsidTr="00ED1B90">
        <w:trPr>
          <w:trHeight w:val="2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1FF1DFD" w14:textId="77777777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color w:val="FFFFFF" w:themeColor="background1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Date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32E41A9" w14:textId="77777777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color w:val="FFFFFF" w:themeColor="background1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099C68F" w14:textId="49FFDD12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color w:val="FFFFFF" w:themeColor="background1"/>
                <w:sz w:val="20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 Club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66357CF" w14:textId="77777777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Event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2C5D58" w14:textId="77777777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</w:rPr>
            </w:pPr>
            <w:r w:rsidRPr="00302381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Swimmer</w:t>
            </w: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s / Club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D05B4D6" w14:textId="065D074A" w:rsidR="00C7036C" w:rsidRPr="00302381" w:rsidRDefault="00C7036C" w:rsidP="0012458D">
            <w:pPr>
              <w:spacing w:after="0" w:line="240" w:lineRule="auto"/>
              <w:jc w:val="center"/>
              <w:rPr>
                <w:rFonts w:ascii="Helvetica" w:hAnsi="Helvetica" w:cs="Helvetica"/>
                <w:color w:val="FFFFFF" w:themeColor="background1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EF7549B" w14:textId="77777777" w:rsidR="00C7036C" w:rsidRPr="00302381" w:rsidRDefault="00C7036C" w:rsidP="0012458D">
            <w:pPr>
              <w:spacing w:after="0" w:line="240" w:lineRule="auto"/>
              <w:rPr>
                <w:rFonts w:ascii="Helvetica" w:hAnsi="Helvetica" w:cs="Helvetica"/>
                <w:color w:val="FFFFFF" w:themeColor="background1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lang w:eastAsia="en-NZ"/>
              </w:rPr>
              <w:t xml:space="preserve">     Date</w:t>
            </w:r>
          </w:p>
        </w:tc>
      </w:tr>
      <w:tr w:rsidR="00C7036C" w:rsidRPr="009C3486" w14:paraId="677DE3A4" w14:textId="77777777" w:rsidTr="000F3739">
        <w:trPr>
          <w:trHeight w:val="257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BC089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F62F19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799810" w14:textId="00AB2777" w:rsidR="00C7036C" w:rsidRPr="009C3486" w:rsidRDefault="00C7036C" w:rsidP="0012458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B90AE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14:paraId="6D7A2824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en-NZ"/>
              </w:rPr>
              <w:t>4 X 50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62F17B" w14:textId="31546956" w:rsidR="00D5241C" w:rsidRPr="009C3486" w:rsidRDefault="00D5241C" w:rsidP="00D5241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D6ADAA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D10C28" w14:textId="352D333D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CC2A41" w14:textId="77777777" w:rsidR="00C7036C" w:rsidRPr="009C3486" w:rsidRDefault="00C7036C" w:rsidP="001245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NZ"/>
              </w:rPr>
            </w:pPr>
          </w:p>
        </w:tc>
      </w:tr>
      <w:tr w:rsidR="009E0ED4" w:rsidRPr="009C3486" w14:paraId="2E94D044" w14:textId="77777777" w:rsidTr="000F3739">
        <w:trPr>
          <w:trHeight w:val="285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E63A" w14:textId="72929FF8" w:rsidR="005D1A7E" w:rsidRDefault="005D1A7E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  <w:p w14:paraId="7E0FE13B" w14:textId="77777777" w:rsidR="005D1A7E" w:rsidRPr="005D1A7E" w:rsidRDefault="005D1A7E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3C7440E" w14:textId="77777777" w:rsidR="005D1A7E" w:rsidRPr="005D1A7E" w:rsidRDefault="005D1A7E" w:rsidP="005D1A7E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05FCD02" w14:textId="1D0A6B68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1.02.03</w:t>
            </w:r>
          </w:p>
          <w:p w14:paraId="1A4FBD2F" w14:textId="001964EF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941C26B" w14:textId="77777777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3521698" w14:textId="1ACC7969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25.04.98</w:t>
            </w:r>
          </w:p>
          <w:p w14:paraId="4BD680EA" w14:textId="09A4A9A4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D0CB9FE" w14:textId="77777777" w:rsidR="003629B4" w:rsidRPr="003629B4" w:rsidRDefault="003629B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D3F51AB" w14:textId="7F1C7496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  <w:p w14:paraId="01B187B2" w14:textId="2829DC07" w:rsidR="001B07C1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8EAC711" w14:textId="11E3BECE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91BA054" w14:textId="63E298E5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071075FE" w14:textId="1D8B3ADC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15DDC7F" w14:textId="08E0AE0F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E823896" w14:textId="54C1AE3E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25465741" w14:textId="168E28CA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6BF8E7E" w14:textId="5DCA720E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B8C8EC6" w14:textId="52D24DD4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  <w:p w14:paraId="6900AE08" w14:textId="608379CC" w:rsidR="001B07C1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EE4728F" w14:textId="0D0B9D90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1A846FA" w14:textId="7FB797FE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414EEDCC" w14:textId="0C059523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2D35825" w14:textId="64239556" w:rsidR="009C366F" w:rsidRDefault="009C366F" w:rsidP="009C366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4424F9BB" w14:textId="598D4D94" w:rsidR="009C366F" w:rsidRDefault="009C366F" w:rsidP="009C366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1CE60E05" w14:textId="40B494D5" w:rsidR="009C366F" w:rsidRDefault="009C366F" w:rsidP="009C366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ABE8000" w14:textId="29416AED" w:rsidR="009C366F" w:rsidRDefault="009C366F" w:rsidP="009C366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40D9EE42" w14:textId="179106E6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22.03.14</w:t>
            </w:r>
          </w:p>
          <w:p w14:paraId="31C26AB7" w14:textId="6B61A175" w:rsidR="001B07C1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B7BE783" w14:textId="7B6D568A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C9DF70D" w14:textId="431B7E92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10D38082" w14:textId="1CF5AA0F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789C915" w14:textId="1BF3F6FC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7956D88B" w14:textId="13BE32C7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02AEAD86" w14:textId="0243AE1F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108FA5B" w14:textId="77777777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24941E1" w14:textId="711B13C0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10.10.15</w:t>
            </w:r>
          </w:p>
          <w:p w14:paraId="7032222E" w14:textId="4E5644E8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5E9E5E68" w14:textId="77777777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6392F739" w14:textId="5A7CCA0A" w:rsidR="009E0ED4" w:rsidRPr="001B07C1" w:rsidRDefault="009E0ED4" w:rsidP="004F6A5C">
            <w:pPr>
              <w:tabs>
                <w:tab w:val="left" w:pos="780"/>
              </w:tabs>
              <w:spacing w:after="0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5822" w14:textId="6E0C0BD4" w:rsidR="005D1A7E" w:rsidRDefault="0057338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5.21.19</w:t>
            </w:r>
          </w:p>
          <w:p w14:paraId="7B76D87A" w14:textId="5F2EB96D" w:rsidR="005D1A7E" w:rsidRPr="00573384" w:rsidRDefault="005D1A7E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E8C7CB7" w14:textId="77777777" w:rsidR="00573384" w:rsidRPr="00573384" w:rsidRDefault="0057338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4BD1808" w14:textId="7E82D01D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1.53.15</w:t>
            </w:r>
          </w:p>
          <w:p w14:paraId="2131E1B8" w14:textId="11AD195A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8B24C71" w14:textId="77777777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A060C94" w14:textId="2B2B4E1D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1.37.31</w:t>
            </w:r>
          </w:p>
          <w:p w14:paraId="376077D1" w14:textId="0AE15922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225166B" w14:textId="77777777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0050B34" w14:textId="63D9A8A9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1.47.63</w:t>
            </w:r>
          </w:p>
          <w:p w14:paraId="79BCFD6E" w14:textId="501DDB47" w:rsidR="00053F10" w:rsidRDefault="00053F10" w:rsidP="00053F1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47201FF" w14:textId="44C35DE4" w:rsidR="00053F10" w:rsidRDefault="00053F10" w:rsidP="00053F1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5F5CDE5" w14:textId="77777777" w:rsidR="00053F10" w:rsidRPr="00053F10" w:rsidRDefault="00053F10" w:rsidP="00053F1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1F76EFC9" w14:textId="3589BBA8" w:rsidR="001B07C1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FF0DFB0" w14:textId="56C263F7" w:rsidR="00573384" w:rsidRPr="00053F10" w:rsidRDefault="0057338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A81CC79" w14:textId="608E44AD" w:rsidR="00573384" w:rsidRPr="00053F10" w:rsidRDefault="0057338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4CED9177" w14:textId="50F25C4B" w:rsidR="00573384" w:rsidRDefault="0057338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E67AB23" w14:textId="062F007D" w:rsidR="00A12529" w:rsidRDefault="00A12529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09CD692" w14:textId="30D9B1B6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1.55.61</w:t>
            </w:r>
          </w:p>
          <w:p w14:paraId="2A8355BB" w14:textId="0B7CACC5" w:rsidR="001B07C1" w:rsidRPr="003629B4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8FCC022" w14:textId="6E6DAE98" w:rsidR="001B07C1" w:rsidRDefault="001B07C1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0D001FF" w14:textId="46E94204" w:rsidR="00053F10" w:rsidRDefault="00053F10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7D967E00" w14:textId="116CB68C" w:rsidR="00053F10" w:rsidRDefault="00053F10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2A3C5BF" w14:textId="2FE5DC4C" w:rsidR="00053F10" w:rsidRDefault="00053F10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0411405" w14:textId="6ED121D9" w:rsidR="00053F10" w:rsidRDefault="00053F10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680C7B24" w14:textId="41DCF0EA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4131CDE" w14:textId="77777777" w:rsidR="009C366F" w:rsidRP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8D89779" w14:textId="2363A588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2.05.05</w:t>
            </w:r>
          </w:p>
          <w:p w14:paraId="3634D258" w14:textId="23764041" w:rsidR="003629B4" w:rsidRPr="003629B4" w:rsidRDefault="003629B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A8BBFA1" w14:textId="7C476502" w:rsidR="003629B4" w:rsidRDefault="003629B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9FB014D" w14:textId="0D6DBF51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46513FD2" w14:textId="360A3A60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16E3B9C" w14:textId="3CF19522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AF2FB71" w14:textId="76A4D977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2D37AC02" w14:textId="4BCE9348" w:rsid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EF500BB" w14:textId="77777777" w:rsidR="009C366F" w:rsidRPr="009C366F" w:rsidRDefault="009C366F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AD76B3E" w14:textId="5A422290" w:rsidR="00E57ABC" w:rsidRPr="001B07C1" w:rsidRDefault="00E57AB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2.26.52</w:t>
            </w:r>
          </w:p>
          <w:p w14:paraId="483AD01F" w14:textId="4A33E956" w:rsidR="009E0ED4" w:rsidRPr="001B07C1" w:rsidRDefault="009E0ED4" w:rsidP="004F6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134F16D2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4B750A84" w14:textId="77777777" w:rsidR="009E0ED4" w:rsidRPr="001B07C1" w:rsidRDefault="009E0ED4" w:rsidP="000F373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18232E16" w14:textId="7E110C3B" w:rsidR="009E0ED4" w:rsidRPr="001B07C1" w:rsidRDefault="009E0ED4" w:rsidP="000C2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144A" w14:textId="77777777" w:rsidR="000C2EED" w:rsidRPr="001B07C1" w:rsidRDefault="000C2EED" w:rsidP="000C2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</w:p>
          <w:p w14:paraId="6C6BF48D" w14:textId="2DF1F54F" w:rsidR="000C2EED" w:rsidRPr="003629B4" w:rsidRDefault="003F2AC2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Pierce Collins, Olive Pearce, Chelsey Edwards, Patrick Langley, Nicholas Sasse</w:t>
            </w:r>
          </w:p>
          <w:p w14:paraId="272C7698" w14:textId="79D49BDA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36AAF201" w14:textId="2E4337F1" w:rsidR="004552D9" w:rsidRDefault="004552D9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Swimmers not recorded</w:t>
            </w:r>
          </w:p>
          <w:p w14:paraId="63C5D1B8" w14:textId="77777777" w:rsidR="003629B4" w:rsidRPr="003629B4" w:rsidRDefault="003629B4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015BF56" w14:textId="77777777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Capital Swim Club </w:t>
            </w:r>
          </w:p>
          <w:p w14:paraId="408FB3D4" w14:textId="370B7063" w:rsidR="004552D9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Swimmers not recorded</w:t>
            </w:r>
            <w:r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4CE3590F" w14:textId="77777777" w:rsidR="003629B4" w:rsidRPr="003629B4" w:rsidRDefault="003629B4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DE3F624" w14:textId="6778228E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  <w:r w:rsidR="00CD5B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(Boys)</w:t>
            </w:r>
          </w:p>
          <w:p w14:paraId="0D66A89C" w14:textId="0E994476" w:rsidR="004552D9" w:rsidRDefault="004552D9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Patrick Langley, Max Press, Ryan Leman, Jake Anderson</w:t>
            </w:r>
          </w:p>
          <w:p w14:paraId="28E41D63" w14:textId="249882CC" w:rsidR="00573384" w:rsidRPr="00EA58BF" w:rsidRDefault="00573384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45A14331" w14:textId="2A9093AC" w:rsidR="0012039B" w:rsidRDefault="0012039B" w:rsidP="001203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</w:p>
          <w:p w14:paraId="077DE54F" w14:textId="03D2C78B" w:rsidR="002940C1" w:rsidRDefault="002940C1" w:rsidP="001203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</w:p>
          <w:p w14:paraId="483DC9AE" w14:textId="056EFC2B" w:rsidR="002940C1" w:rsidRPr="00AD52CB" w:rsidRDefault="002940C1" w:rsidP="001203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NZ"/>
              </w:rPr>
            </w:pPr>
          </w:p>
          <w:p w14:paraId="0DCCBCF0" w14:textId="02790953" w:rsidR="002940C1" w:rsidRDefault="002940C1" w:rsidP="001203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</w:p>
          <w:p w14:paraId="78676939" w14:textId="323CB921" w:rsidR="002940C1" w:rsidRDefault="002940C1" w:rsidP="001203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</w:p>
          <w:p w14:paraId="473AE223" w14:textId="45F8351D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  <w:r w:rsidR="0012039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(Mixed)</w:t>
            </w:r>
          </w:p>
          <w:p w14:paraId="39022D9C" w14:textId="5FBFF775" w:rsidR="004552D9" w:rsidRDefault="004552D9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Tsai Stevens, Aragorn More, Tom Berry, Chelsey Edwards</w:t>
            </w:r>
          </w:p>
          <w:p w14:paraId="62851FD0" w14:textId="28226660" w:rsid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4ABE355C" w14:textId="7E11E502" w:rsid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0F8B6EB9" w14:textId="73235F62" w:rsid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2F0F2AF0" w14:textId="73EF083C" w:rsid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341BD7D7" w14:textId="2B341844" w:rsid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0893B549" w14:textId="77777777" w:rsidR="00AD52CB" w:rsidRPr="00AD52CB" w:rsidRDefault="00AD52CB" w:rsidP="004552D9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4B73E72F" w14:textId="488F9739" w:rsidR="004D5E50" w:rsidRPr="001B07C1" w:rsidRDefault="004D5E50" w:rsidP="004D5E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Tawa Swim Club </w:t>
            </w:r>
            <w:r w:rsidR="00AB2E9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(Mixed)</w:t>
            </w:r>
          </w:p>
          <w:p w14:paraId="3878DDB3" w14:textId="47A94AB6" w:rsidR="004D5E50" w:rsidRDefault="004D5E50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Katie Helm, Danika Cerys Lewis, Jack Plummer</w:t>
            </w:r>
          </w:p>
          <w:p w14:paraId="44A3FC43" w14:textId="62116F81" w:rsid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51EF878C" w14:textId="6D2FDDF9" w:rsid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60638AAC" w14:textId="65CBD401" w:rsid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57911D4D" w14:textId="751E053C" w:rsidR="00AB2E94" w:rsidRP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1BBBCF14" w14:textId="0F03E48C" w:rsid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23637DC4" w14:textId="77777777" w:rsidR="00AB2E94" w:rsidRPr="00AB2E94" w:rsidRDefault="00AB2E94" w:rsidP="004D5E50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4"/>
              </w:rPr>
            </w:pPr>
          </w:p>
          <w:p w14:paraId="5675400A" w14:textId="4ED50B9A" w:rsidR="004D5E50" w:rsidRPr="001B07C1" w:rsidRDefault="004D5E50" w:rsidP="004D5E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  <w:r w:rsidR="00792F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(Mixed)</w:t>
            </w:r>
          </w:p>
          <w:p w14:paraId="67F84CBB" w14:textId="77777777" w:rsidR="004D5E50" w:rsidRPr="003629B4" w:rsidRDefault="004D5E50" w:rsidP="004D5E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Lauryn Collins, David Lillis, Lucy Abbott, Sam Kilduff</w:t>
            </w:r>
            <w:r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46BE635C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10F68DFA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5DB16338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sz w:val="18"/>
                <w:szCs w:val="18"/>
                <w:lang w:eastAsia="en-NZ"/>
              </w:rPr>
            </w:pPr>
          </w:p>
          <w:p w14:paraId="4FBB00AC" w14:textId="77777777" w:rsidR="009E0ED4" w:rsidRPr="001B07C1" w:rsidRDefault="009E0ED4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97C85" w14:textId="05F0A522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Super 5</w:t>
            </w:r>
          </w:p>
          <w:p w14:paraId="7BFBB2C9" w14:textId="0206B405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634E5FA" w14:textId="77777777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35AC804" w14:textId="46679093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Open F</w:t>
            </w:r>
          </w:p>
          <w:p w14:paraId="0E221F56" w14:textId="4E18E81B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C8D20B0" w14:textId="77777777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CB82928" w14:textId="3D2BC15A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Open M</w:t>
            </w:r>
          </w:p>
          <w:p w14:paraId="52A56320" w14:textId="2DD89CC4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A02D262" w14:textId="77777777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00FA5FE" w14:textId="094DE8E0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15/U</w:t>
            </w:r>
          </w:p>
          <w:p w14:paraId="0CEB82BD" w14:textId="1FBC8A76" w:rsidR="001B07C1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F1881A6" w14:textId="0A327A4D" w:rsidR="00D739B7" w:rsidRDefault="00D739B7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D8A89E7" w14:textId="56D94A05" w:rsidR="00D739B7" w:rsidRPr="00E80679" w:rsidRDefault="00D739B7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68F97941" w14:textId="77777777" w:rsidR="00D739B7" w:rsidRPr="003629B4" w:rsidRDefault="00D739B7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3473ECD" w14:textId="77777777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7C6F1B5" w14:textId="77777777" w:rsidR="00CA1EFD" w:rsidRDefault="00CA1EFD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400A5A8C" w14:textId="77777777" w:rsidR="00CA1EFD" w:rsidRPr="006E71E5" w:rsidRDefault="00CA1EFD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5647391" w14:textId="77777777" w:rsidR="00CA1EFD" w:rsidRPr="006E71E5" w:rsidRDefault="00CA1EFD" w:rsidP="00CA1EF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35FDF88" w14:textId="5CDC959C" w:rsidR="00A95CA8" w:rsidRPr="001B07C1" w:rsidRDefault="00A95CA8" w:rsidP="00CA1E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13/U</w:t>
            </w:r>
          </w:p>
          <w:p w14:paraId="6BBC6FDC" w14:textId="371C2A75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E9594C2" w14:textId="77777777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166FBAB" w14:textId="77777777" w:rsidR="00B35C3E" w:rsidRDefault="00B35C3E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5F22EA40" w14:textId="5820A6DD" w:rsidR="00E25248" w:rsidRDefault="00E2524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7AE4260" w14:textId="733551C3" w:rsidR="00744AE1" w:rsidRDefault="00744AE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F8E8D77" w14:textId="7AD5F029" w:rsidR="00744AE1" w:rsidRDefault="00744AE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7C6B3E3E" w14:textId="393FB959" w:rsidR="00744AE1" w:rsidRDefault="00744AE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CB669AA" w14:textId="5D0092E5" w:rsidR="00744AE1" w:rsidRDefault="00744AE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00F5193" w14:textId="0BE8FBE0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11/U</w:t>
            </w:r>
          </w:p>
          <w:p w14:paraId="401984B6" w14:textId="2E050725" w:rsidR="001B07C1" w:rsidRPr="003629B4" w:rsidRDefault="001B07C1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1EFE5CB" w14:textId="3F14B86A" w:rsidR="001B07C1" w:rsidRDefault="001B07C1" w:rsidP="006F155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8F394F3" w14:textId="53A5EAF8" w:rsidR="006F155B" w:rsidRPr="006F155B" w:rsidRDefault="006F155B" w:rsidP="006F155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1F340AE1" w14:textId="2A922AF6" w:rsidR="006F155B" w:rsidRDefault="006F155B" w:rsidP="006F155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486F54F" w14:textId="77777777" w:rsidR="006F155B" w:rsidRPr="003629B4" w:rsidRDefault="006F155B" w:rsidP="006F155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B9C18B6" w14:textId="77777777" w:rsidR="00B35C3E" w:rsidRDefault="00B35C3E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2D3BCAFE" w14:textId="77777777" w:rsidR="00B35C3E" w:rsidRPr="00053F10" w:rsidRDefault="00B35C3E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75A5D7C" w14:textId="77777777" w:rsidR="00B35C3E" w:rsidRPr="00053F10" w:rsidRDefault="00B35C3E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6B96732" w14:textId="69E73EA0" w:rsidR="00A95CA8" w:rsidRPr="001B07C1" w:rsidRDefault="00A95CA8" w:rsidP="00A95C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9/U</w:t>
            </w:r>
          </w:p>
          <w:p w14:paraId="12E4D7F9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703E357C" w14:textId="77777777" w:rsidR="009E0ED4" w:rsidRPr="001B07C1" w:rsidRDefault="009E0ED4" w:rsidP="009E0ED4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54159994" w14:textId="15B9C809" w:rsidR="009E0ED4" w:rsidRPr="001B07C1" w:rsidRDefault="009E0ED4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3579" w14:textId="56A77196" w:rsidR="003F2AC2" w:rsidRPr="001B07C1" w:rsidRDefault="00790780" w:rsidP="003F2A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</w:p>
          <w:p w14:paraId="1B8CF955" w14:textId="4A77CC8C" w:rsidR="000C2EED" w:rsidRPr="003629B4" w:rsidRDefault="00790780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Charlie Dickison, Suri Sun, Cameron Wilkinson, Dillon Raimona-Pa</w:t>
            </w:r>
            <w:r w:rsidR="00C37C1E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hetogia</w:t>
            </w:r>
          </w:p>
          <w:p w14:paraId="45AEAF2D" w14:textId="23269E20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1B0A70F8" w14:textId="0C1A0599" w:rsidR="004552D9" w:rsidRPr="003629B4" w:rsidRDefault="003A109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 xml:space="preserve">Chelsey Edwards, Gabriella Jacobs, Beatrie Fordham Duncan, Ruby </w:t>
            </w:r>
            <w:r w:rsidR="00F76543">
              <w:rPr>
                <w:rFonts w:ascii="Helvetica" w:hAnsi="Helvetica" w:cs="Helvetica"/>
                <w:i/>
                <w:sz w:val="14"/>
                <w:szCs w:val="14"/>
              </w:rPr>
              <w:t>Heath</w:t>
            </w:r>
          </w:p>
          <w:p w14:paraId="1CA25EA3" w14:textId="77777777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</w:p>
          <w:p w14:paraId="7406133B" w14:textId="5352939A" w:rsidR="004552D9" w:rsidRPr="003629B4" w:rsidRDefault="00E01AB6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 xml:space="preserve">Zac </w:t>
            </w:r>
            <w:r w:rsidR="00362063">
              <w:rPr>
                <w:rFonts w:ascii="Helvetica" w:hAnsi="Helvetica" w:cs="Helvetica"/>
                <w:i/>
                <w:sz w:val="14"/>
                <w:szCs w:val="14"/>
              </w:rPr>
              <w:t>Reid, Joel Crampton, Sam Brown, Lewis Clareburt</w:t>
            </w:r>
          </w:p>
          <w:p w14:paraId="2DB68266" w14:textId="77777777" w:rsidR="00E25248" w:rsidRPr="001B07C1" w:rsidRDefault="00E25248" w:rsidP="00E252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 (Boys)</w:t>
            </w:r>
          </w:p>
          <w:p w14:paraId="4DB546F0" w14:textId="77DF5BF4" w:rsidR="00E25248" w:rsidRPr="003629B4" w:rsidRDefault="008F0B8B" w:rsidP="00E252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>Orlando Cristobal</w:t>
            </w:r>
            <w:r w:rsidR="00295A46">
              <w:rPr>
                <w:rFonts w:ascii="Helvetica" w:hAnsi="Helvetica" w:cs="Helvetica"/>
                <w:i/>
                <w:sz w:val="14"/>
                <w:szCs w:val="14"/>
              </w:rPr>
              <w:t>-Mandel, William Lambie, Maxwell Sheppard-Morrison, Sam Brown</w:t>
            </w:r>
            <w:r w:rsidR="00E25248"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1C68E5B8" w14:textId="344E3FDB" w:rsidR="0064473F" w:rsidRDefault="00A72BC9" w:rsidP="00644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</w:t>
            </w:r>
            <w:r w:rsidR="00644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Swim Club (Girls)</w:t>
            </w:r>
          </w:p>
          <w:p w14:paraId="340ECDF6" w14:textId="7E5DF013" w:rsidR="000A10C3" w:rsidRDefault="00E6192D" w:rsidP="000A10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Estee Jacobs, Pippa Nicol, Jenna Rolston-Larking, Beatrice Fordham Duncan</w:t>
            </w:r>
          </w:p>
          <w:p w14:paraId="5762F22C" w14:textId="14987265" w:rsidR="00CA1EFD" w:rsidRPr="00752D63" w:rsidRDefault="00752D63" w:rsidP="000A10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</w:t>
            </w:r>
            <w:r w:rsidR="00AD0EC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(Mixed)</w:t>
            </w:r>
          </w:p>
          <w:p w14:paraId="75F14F56" w14:textId="6516B7AC" w:rsidR="002940C1" w:rsidRPr="00D739B7" w:rsidRDefault="000F5A56" w:rsidP="000A10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William Lambie, Sam Brown, Estee Jacobs, Pippa Nicol</w:t>
            </w:r>
          </w:p>
          <w:p w14:paraId="786665D6" w14:textId="77777777" w:rsidR="00E25248" w:rsidRDefault="00E25248" w:rsidP="00E252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F504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SwimZone Racing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(Boys)</w:t>
            </w:r>
          </w:p>
          <w:p w14:paraId="0B5DC08D" w14:textId="77777777" w:rsidR="00E25248" w:rsidRPr="005C58E6" w:rsidRDefault="00E25248" w:rsidP="00E252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 w:rsidRPr="005C58E6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James Bain, Leo Sanders, Daniel Williams, George Unstead-Joss</w:t>
            </w:r>
          </w:p>
          <w:p w14:paraId="74E8B5F6" w14:textId="45ADB1D7" w:rsidR="00EA2889" w:rsidRDefault="00EA2889" w:rsidP="00EA28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Tawa Swimming Club (Girls)</w:t>
            </w:r>
          </w:p>
          <w:p w14:paraId="338C6F48" w14:textId="2F76A3CA" w:rsidR="00D739B7" w:rsidRPr="00191FE2" w:rsidRDefault="00C20EA1" w:rsidP="00EA28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Charlotte Gibbs, Naomi Cooper, Annika Yeldon, Amy T</w:t>
            </w:r>
            <w:r w:rsidR="001D694A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en-NZ"/>
              </w:rPr>
              <w:t>eekman</w:t>
            </w:r>
          </w:p>
          <w:p w14:paraId="235DBE1D" w14:textId="77777777" w:rsidR="004552D9" w:rsidRPr="001B07C1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 (Mixed)</w:t>
            </w:r>
          </w:p>
          <w:p w14:paraId="7252AA81" w14:textId="77777777" w:rsidR="004552D9" w:rsidRPr="003629B4" w:rsidRDefault="004552D9" w:rsidP="0045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Blair McLean, Alison Chapman, Samuel Rush, Jeremy McCallum-Loudeac</w:t>
            </w:r>
            <w:r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20FC9EBB" w14:textId="77777777" w:rsidR="00DF3B4F" w:rsidRPr="00545395" w:rsidRDefault="00DF3B4F" w:rsidP="00DF3B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16622FBF" w14:textId="120B9702" w:rsidR="00DF3B4F" w:rsidRDefault="00DA35EF" w:rsidP="00DF3B4F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Nathan Hu, Cody Chen, Jonathan Cui</w:t>
            </w:r>
            <w:r w:rsidR="00646333">
              <w:rPr>
                <w:rFonts w:ascii="Helvetica" w:hAnsi="Helvetica" w:cs="Helvetica"/>
                <w:i/>
                <w:sz w:val="14"/>
                <w:szCs w:val="16"/>
              </w:rPr>
              <w:t>, Oscar Hodge</w:t>
            </w:r>
          </w:p>
          <w:p w14:paraId="0D292CDC" w14:textId="6FD707AF" w:rsidR="00DF3B4F" w:rsidRDefault="00DF3B4F" w:rsidP="00DF3B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(Girls)</w:t>
            </w:r>
          </w:p>
          <w:p w14:paraId="274EBCC3" w14:textId="6B976CEE" w:rsidR="00DF3B4F" w:rsidRPr="006F155B" w:rsidRDefault="007C0967" w:rsidP="00DF3B4F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Vinnie Tat, Suri Sun, Riley Bennett, Karmen Zhou</w:t>
            </w:r>
          </w:p>
          <w:p w14:paraId="5524FAFC" w14:textId="77777777" w:rsidR="00DD3FA9" w:rsidRPr="001B07C1" w:rsidRDefault="00DD3FA9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Capital Swim Club (Mixed)</w:t>
            </w:r>
          </w:p>
          <w:p w14:paraId="4AD94579" w14:textId="1D823CB3" w:rsidR="00DD3FA9" w:rsidRDefault="00DD3FA9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Hannah Andrews Hayley Cox, Jonathan Rogers, James Botherway</w:t>
            </w:r>
            <w:r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144AAB48" w14:textId="77777777" w:rsidR="00DF3B4F" w:rsidRPr="00545395" w:rsidRDefault="00DF3B4F" w:rsidP="00DF3B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(Boys)</w:t>
            </w:r>
          </w:p>
          <w:p w14:paraId="0F99B044" w14:textId="77777777" w:rsidR="00DF3B4F" w:rsidRDefault="00DF3B4F" w:rsidP="00DF3B4F">
            <w:pPr>
              <w:spacing w:after="0" w:line="240" w:lineRule="auto"/>
              <w:jc w:val="center"/>
              <w:rPr>
                <w:rFonts w:ascii="Helvetica" w:hAnsi="Helvetica" w:cs="Helvetica"/>
                <w:i/>
                <w:sz w:val="14"/>
                <w:szCs w:val="16"/>
              </w:rPr>
            </w:pPr>
            <w:r>
              <w:rPr>
                <w:rFonts w:ascii="Helvetica" w:hAnsi="Helvetica" w:cs="Helvetica"/>
                <w:i/>
                <w:sz w:val="14"/>
                <w:szCs w:val="16"/>
              </w:rPr>
              <w:t>Charlie Dickison, Nathan Hu, Desmond Lin, Nathan Li</w:t>
            </w:r>
          </w:p>
          <w:p w14:paraId="395A6B7E" w14:textId="77777777" w:rsidR="00DD3FA9" w:rsidRPr="001B07C1" w:rsidRDefault="00DD3FA9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TSW Dolphins (Girls)</w:t>
            </w:r>
          </w:p>
          <w:p w14:paraId="64438B7C" w14:textId="77777777" w:rsidR="00DD3FA9" w:rsidRPr="003629B4" w:rsidRDefault="00DD3FA9" w:rsidP="00DD3F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  <w:r w:rsidRPr="003629B4">
              <w:rPr>
                <w:rFonts w:ascii="Helvetica" w:hAnsi="Helvetica" w:cs="Helvetica"/>
                <w:i/>
                <w:sz w:val="14"/>
                <w:szCs w:val="14"/>
              </w:rPr>
              <w:t>Nikki Chapman, Josie Kozyniak, Nico Van Der Wilt, Maggie Burns</w:t>
            </w:r>
            <w:r w:rsidRPr="003629B4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  <w:t xml:space="preserve"> </w:t>
            </w:r>
          </w:p>
          <w:p w14:paraId="54AE1E9A" w14:textId="2D5E49D7" w:rsidR="00DA61A6" w:rsidRDefault="00DA61A6" w:rsidP="00DA61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4539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Porirua City Aquatics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 xml:space="preserve"> (Mixed)</w:t>
            </w:r>
          </w:p>
          <w:p w14:paraId="4A587AE2" w14:textId="441C03F4" w:rsidR="009E0ED4" w:rsidRPr="00E31CE8" w:rsidRDefault="009C7B5F" w:rsidP="00E31C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>Suri Sun, Nathan Hu, Camille Zhou</w:t>
            </w:r>
            <w:r w:rsidR="00E31CE8">
              <w:rPr>
                <w:rFonts w:ascii="Helvetica" w:eastAsia="Times New Roman" w:hAnsi="Helvetica" w:cs="Helvetica"/>
                <w:i/>
                <w:iCs/>
                <w:color w:val="000000"/>
                <w:sz w:val="14"/>
                <w:szCs w:val="14"/>
                <w:lang w:eastAsia="en-NZ"/>
              </w:rPr>
              <w:t>, Desmond Lin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EB16" w14:textId="74F80B06" w:rsidR="00F76543" w:rsidRDefault="00F76543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5:14.</w:t>
            </w:r>
            <w:r w:rsidR="008A179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62</w:t>
            </w:r>
          </w:p>
          <w:p w14:paraId="39480709" w14:textId="76DC258D" w:rsidR="00F76543" w:rsidRPr="00F76543" w:rsidRDefault="00F76543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6998430" w14:textId="77777777" w:rsidR="00F76543" w:rsidRPr="00F76543" w:rsidRDefault="00F76543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A6B2A47" w14:textId="194FD7CE" w:rsidR="004F6A5C" w:rsidRPr="001B07C1" w:rsidRDefault="004F6A5C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1.48.</w:t>
            </w:r>
            <w:r w:rsidR="00C37C1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  <w:p w14:paraId="7317C14F" w14:textId="715FEF67" w:rsidR="001B07C1" w:rsidRPr="003629B4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8703E6E" w14:textId="77777777" w:rsidR="001B07C1" w:rsidRPr="003629B4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FE2C6BE" w14:textId="6BE3947B" w:rsidR="004F6A5C" w:rsidRPr="001B07C1" w:rsidRDefault="004F6A5C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1.3</w:t>
            </w:r>
            <w:r w:rsidR="00DD423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E01A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82</w:t>
            </w:r>
          </w:p>
          <w:p w14:paraId="0764F4B6" w14:textId="470C9F3E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A45DF0C" w14:textId="77777777" w:rsidR="001B07C1" w:rsidRPr="00635953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0135BB6" w14:textId="3EA63750" w:rsidR="00E25248" w:rsidRDefault="001E2658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1.4</w:t>
            </w:r>
            <w:r w:rsidR="00295A4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295A4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78</w:t>
            </w:r>
          </w:p>
          <w:p w14:paraId="7ACEC989" w14:textId="6E26F166" w:rsidR="00E25248" w:rsidRPr="00E25248" w:rsidRDefault="00E25248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6707BC54" w14:textId="77777777" w:rsidR="00E25248" w:rsidRPr="00E25248" w:rsidRDefault="00E25248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81A0CAB" w14:textId="50A78618" w:rsidR="004F6A5C" w:rsidRPr="001B07C1" w:rsidRDefault="004F6A5C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</w:t>
            </w:r>
            <w:r w:rsidR="00A4540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  <w:r w:rsidR="00E6192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A56B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53</w:t>
            </w:r>
          </w:p>
          <w:p w14:paraId="6161F407" w14:textId="05DBA210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5E4FA68" w14:textId="09F163D8" w:rsidR="001B07C1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C90117D" w14:textId="45B7F88C" w:rsidR="00CA1EFD" w:rsidRPr="00DE7F8D" w:rsidRDefault="00DA53EC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1.46.41</w:t>
            </w:r>
          </w:p>
          <w:p w14:paraId="0B6F646C" w14:textId="4B6C2F71" w:rsidR="00CA1EFD" w:rsidRDefault="00CA1EFD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064E256" w14:textId="77777777" w:rsidR="00CA1EFD" w:rsidRPr="00635953" w:rsidRDefault="00CA1EFD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87F9AE6" w14:textId="0D5BB5D8" w:rsidR="004F6A5C" w:rsidRPr="001B07C1" w:rsidRDefault="004F6A5C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1.</w:t>
            </w:r>
            <w:r w:rsidR="00E806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52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E8067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42</w:t>
            </w:r>
          </w:p>
          <w:p w14:paraId="308C7F97" w14:textId="19078F50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211A02A" w14:textId="77777777" w:rsidR="001B07C1" w:rsidRPr="00635953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F003926" w14:textId="30CBF958" w:rsidR="001B07C1" w:rsidRPr="00224C29" w:rsidRDefault="00A72BC9" w:rsidP="009E0ED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  <w:r w:rsidR="00224C2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56</w:t>
            </w:r>
            <w:r w:rsidR="00224C2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23</w:t>
            </w:r>
          </w:p>
          <w:p w14:paraId="35817CC2" w14:textId="7881671A" w:rsidR="001B07C1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175D4902" w14:textId="77777777" w:rsidR="00224C29" w:rsidRPr="00635953" w:rsidRDefault="00224C29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9C3277F" w14:textId="341CA55A" w:rsidR="004F6A5C" w:rsidRPr="001B07C1" w:rsidRDefault="00FF570A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  <w:r w:rsidR="004F6A5C"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48</w:t>
            </w:r>
            <w:r w:rsidR="004F6A5C"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  <w:p w14:paraId="7FBCE50A" w14:textId="61F5C2FC" w:rsidR="009E0ED4" w:rsidRDefault="009E0ED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C461D3B" w14:textId="18DC388D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3724413" w14:textId="625302C3" w:rsidR="00070654" w:rsidRDefault="00B25BFA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2.0</w:t>
            </w:r>
            <w:r w:rsidR="006B5762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DA35EF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78</w:t>
            </w:r>
          </w:p>
          <w:p w14:paraId="63D7DA4D" w14:textId="6ADEB25B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C6D4CF5" w14:textId="082E559C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9392BD2" w14:textId="2ADA62B1" w:rsidR="00B35C3E" w:rsidRPr="001B07C1" w:rsidRDefault="00B35C3E" w:rsidP="00B35C3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2.0</w:t>
            </w:r>
            <w:r w:rsidR="00DA464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DA464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50</w:t>
            </w:r>
          </w:p>
          <w:p w14:paraId="7496E5DC" w14:textId="5BFD1EDC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14:paraId="1895B42B" w14:textId="422D8BB8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0AA2D23" w14:textId="13B6704C" w:rsidR="00DF3B4F" w:rsidRPr="001B07C1" w:rsidRDefault="00DF3B4F" w:rsidP="00DF3B4F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</w:t>
            </w:r>
            <w:r w:rsidR="00DA464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05</w:t>
            </w:r>
            <w:r w:rsidRPr="001B07C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.</w:t>
            </w:r>
            <w:r w:rsidR="00DA464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67</w:t>
            </w:r>
          </w:p>
          <w:p w14:paraId="6855F13A" w14:textId="441420AD" w:rsidR="00070654" w:rsidRPr="00C24328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5336682F" w14:textId="6947BD05" w:rsidR="00070654" w:rsidRPr="00C24328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002B62E1" w14:textId="63A1109E" w:rsidR="00070654" w:rsidRPr="00C24328" w:rsidRDefault="00C24328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  <w:r w:rsidR="00FC0CAC">
              <w:rPr>
                <w:rFonts w:ascii="Helvitica" w:eastAsia="Times New Roman" w:hAnsi="Helvitica" w:cs="Helvetica"/>
                <w:b/>
                <w:bCs/>
                <w:color w:val="000000"/>
                <w:sz w:val="18"/>
                <w:szCs w:val="18"/>
                <w:lang w:eastAsia="en-NZ"/>
              </w:rPr>
              <w:t>.20.00</w:t>
            </w:r>
          </w:p>
          <w:p w14:paraId="38C8F9B1" w14:textId="77777777" w:rsidR="00070654" w:rsidRP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4595CC96" w14:textId="77777777" w:rsidR="009E0ED4" w:rsidRDefault="009E0ED4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2FA6381B" w14:textId="77777777" w:rsidR="00FC0CAC" w:rsidRDefault="00FC0CAC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2.23.67</w:t>
            </w:r>
          </w:p>
          <w:p w14:paraId="57B4226B" w14:textId="77777777" w:rsidR="0020349D" w:rsidRDefault="0020349D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7A0D91FF" w14:textId="77777777" w:rsidR="0020349D" w:rsidRDefault="0020349D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lang w:eastAsia="en-NZ"/>
              </w:rPr>
            </w:pPr>
          </w:p>
          <w:p w14:paraId="3F6F02F9" w14:textId="2E0C783C" w:rsidR="0020349D" w:rsidRPr="0020349D" w:rsidRDefault="0020349D" w:rsidP="009E0ED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NZ"/>
              </w:rPr>
              <w:t>2.30.02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BB9E49" w14:textId="1783E11E" w:rsidR="004F6A5C" w:rsidRPr="001B07C1" w:rsidRDefault="008A1796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04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.0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7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20</w:t>
            </w:r>
          </w:p>
          <w:p w14:paraId="507859C5" w14:textId="3418C830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5C4A950" w14:textId="77777777" w:rsidR="001B07C1" w:rsidRPr="00635953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6AB8D637" w14:textId="603DAF8E" w:rsidR="004F6A5C" w:rsidRPr="001B07C1" w:rsidRDefault="00C37C1E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04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.0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7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20</w:t>
            </w:r>
          </w:p>
          <w:p w14:paraId="2004B72A" w14:textId="6FF38904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CDC5895" w14:textId="77777777" w:rsidR="001B07C1" w:rsidRPr="00635953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FAB1BF5" w14:textId="7CA384ED" w:rsidR="004F6A5C" w:rsidRPr="001B07C1" w:rsidRDefault="00E01AB6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03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12</w:t>
            </w:r>
            <w:r w:rsidR="004F6A5C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22</w:t>
            </w:r>
          </w:p>
          <w:p w14:paraId="03D32575" w14:textId="5650A81C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F4E1342" w14:textId="77777777" w:rsidR="001B07C1" w:rsidRPr="00635953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2CCCD543" w14:textId="77777777" w:rsidR="00295A46" w:rsidRPr="00DE7F8D" w:rsidRDefault="00295A46" w:rsidP="00295A46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660BCF92" w14:textId="2ED0E079" w:rsidR="00E25248" w:rsidRPr="00E25248" w:rsidRDefault="00E25248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1E404266" w14:textId="77777777" w:rsidR="00E25248" w:rsidRPr="00E25248" w:rsidRDefault="00E25248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6E036BE7" w14:textId="77777777" w:rsidR="00A56B18" w:rsidRPr="00DE7F8D" w:rsidRDefault="00A56B18" w:rsidP="00A56B18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0D655753" w14:textId="03D3D5A3" w:rsidR="001B07C1" w:rsidRPr="00635953" w:rsidRDefault="001B07C1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70B77074" w14:textId="094BC062" w:rsidR="001B07C1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3A20197D" w14:textId="3B7BDFF6" w:rsidR="00CA1EFD" w:rsidRPr="00DE7F8D" w:rsidRDefault="004F009C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1FACE993" w14:textId="4789711D" w:rsidR="00CA1EFD" w:rsidRDefault="00CA1EFD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EC52EA9" w14:textId="77777777" w:rsidR="00CA1EFD" w:rsidRPr="00635953" w:rsidRDefault="00CA1EFD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7574EAFE" w14:textId="5CBB1807" w:rsidR="001B07C1" w:rsidRPr="00E80679" w:rsidRDefault="00E80679" w:rsidP="009E0ED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 w:rsidRPr="00E806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04.07.20</w:t>
            </w:r>
          </w:p>
          <w:p w14:paraId="2D71E87C" w14:textId="1095A8E0" w:rsidR="001B07C1" w:rsidRDefault="001B07C1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587C552B" w14:textId="77777777" w:rsidR="00E80679" w:rsidRPr="00635953" w:rsidRDefault="00E80679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2C83FA0" w14:textId="77777777" w:rsidR="00A56B18" w:rsidRPr="00DE7F8D" w:rsidRDefault="00A56B18" w:rsidP="00A56B18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03.08.19</w:t>
            </w:r>
          </w:p>
          <w:p w14:paraId="7341A74C" w14:textId="70C68F3D" w:rsidR="004F6A5C" w:rsidRDefault="004F6A5C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C721C3C" w14:textId="10B1F40E" w:rsidR="00224C29" w:rsidRDefault="00224C29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15EC70CA" w14:textId="7D164DB7" w:rsidR="00224C29" w:rsidRPr="00FF570A" w:rsidRDefault="00FF570A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19.06.08</w:t>
            </w:r>
          </w:p>
          <w:p w14:paraId="0D96D3E0" w14:textId="6E4AE2DB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9EDEB63" w14:textId="476C0A4F" w:rsidR="00070654" w:rsidRPr="00B25BFA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16D44E45" w14:textId="46309712" w:rsidR="00070654" w:rsidRPr="00B25BFA" w:rsidRDefault="00DA35EF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03</w:t>
            </w:r>
            <w:r w:rsidR="00B25BF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12</w:t>
            </w:r>
            <w:r w:rsidR="00B25BFA"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.2</w:t>
            </w: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2</w:t>
            </w:r>
          </w:p>
          <w:p w14:paraId="3CC1A975" w14:textId="6C8ECCBC" w:rsid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3D514354" w14:textId="7190D13E" w:rsidR="00070654" w:rsidRPr="00DF3B4F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3C050A55" w14:textId="4503E597" w:rsidR="00B35C3E" w:rsidRPr="001B07C1" w:rsidRDefault="00DA4648" w:rsidP="00B35C3E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04</w:t>
            </w:r>
            <w:r w:rsidR="00B35C3E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.0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7</w:t>
            </w:r>
            <w:r w:rsidR="00B35C3E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20</w:t>
            </w:r>
          </w:p>
          <w:p w14:paraId="5BB82EA8" w14:textId="43E2DC0A" w:rsidR="00070654" w:rsidRPr="00DF3B4F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0F10144" w14:textId="77777777" w:rsidR="00DF3B4F" w:rsidRDefault="00DF3B4F" w:rsidP="00DF3B4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</w:p>
          <w:p w14:paraId="07AE92A0" w14:textId="1174A01C" w:rsidR="00DF3B4F" w:rsidRPr="001B07C1" w:rsidRDefault="00DA4648" w:rsidP="00DF3B4F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1</w:t>
            </w:r>
            <w:r w:rsidR="00DF3B4F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9.0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6</w:t>
            </w:r>
            <w:r w:rsidR="00DF3B4F" w:rsidRPr="001B07C1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.0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  <w:p w14:paraId="712052E2" w14:textId="00188D7C" w:rsidR="00070654" w:rsidRPr="00FC0CAC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8F87862" w14:textId="7F2F1321" w:rsidR="00070654" w:rsidRPr="00FC0CAC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4BFDC40F" w14:textId="2B9BF49D" w:rsidR="00070654" w:rsidRPr="00FC0CAC" w:rsidRDefault="00FC0CAC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itica" w:eastAsia="Times New Roman" w:hAnsi="Helvitica" w:cs="Helvetica"/>
                <w:color w:val="000000"/>
                <w:sz w:val="18"/>
                <w:szCs w:val="18"/>
                <w:lang w:eastAsia="en-NZ"/>
              </w:rPr>
              <w:t>04.07.20</w:t>
            </w:r>
          </w:p>
          <w:p w14:paraId="707E7C0C" w14:textId="77777777" w:rsidR="00070654" w:rsidRPr="00070654" w:rsidRDefault="00070654" w:rsidP="009E0ED4">
            <w:pPr>
              <w:spacing w:after="0" w:line="240" w:lineRule="auto"/>
              <w:rPr>
                <w:rFonts w:ascii="Helvitica" w:eastAsia="Times New Roman" w:hAnsi="Helvitica" w:cs="Helvetica"/>
                <w:color w:val="000000"/>
                <w:sz w:val="14"/>
                <w:szCs w:val="14"/>
                <w:lang w:eastAsia="en-NZ"/>
              </w:rPr>
            </w:pPr>
          </w:p>
          <w:p w14:paraId="0FDFFA2C" w14:textId="77777777" w:rsidR="009E0ED4" w:rsidRDefault="009E0ED4" w:rsidP="004F6A5C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0F9AE8DA" w14:textId="77777777" w:rsidR="00FC0CAC" w:rsidRDefault="00AA7023" w:rsidP="004F6A5C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29.07.07</w:t>
            </w:r>
          </w:p>
          <w:p w14:paraId="702F9B9B" w14:textId="77777777" w:rsidR="0020349D" w:rsidRDefault="0020349D" w:rsidP="004F6A5C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35ACEFD2" w14:textId="77777777" w:rsidR="0020349D" w:rsidRDefault="0020349D" w:rsidP="004F6A5C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4"/>
                <w:szCs w:val="14"/>
                <w:lang w:eastAsia="en-NZ"/>
              </w:rPr>
            </w:pPr>
          </w:p>
          <w:p w14:paraId="20D1E041" w14:textId="786DF509" w:rsidR="0020349D" w:rsidRPr="0020349D" w:rsidRDefault="009C7B5F" w:rsidP="004F6A5C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en-NZ"/>
              </w:rPr>
              <w:t>03.08.19</w:t>
            </w:r>
          </w:p>
        </w:tc>
      </w:tr>
    </w:tbl>
    <w:p w14:paraId="51F24B11" w14:textId="0D31BD7B" w:rsidR="00C7036C" w:rsidRPr="00FC094C" w:rsidRDefault="00325BF2" w:rsidP="00C7036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3BC8C" wp14:editId="43FFC38C">
                <wp:simplePos x="0" y="0"/>
                <wp:positionH relativeFrom="column">
                  <wp:posOffset>2781300</wp:posOffset>
                </wp:positionH>
                <wp:positionV relativeFrom="paragraph">
                  <wp:posOffset>-646430</wp:posOffset>
                </wp:positionV>
                <wp:extent cx="4593590" cy="1504950"/>
                <wp:effectExtent l="0" t="0" r="0" b="0"/>
                <wp:wrapNone/>
                <wp:docPr id="1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504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6A9C" w14:textId="77777777" w:rsidR="0084431A" w:rsidRPr="0007579E" w:rsidRDefault="0084431A" w:rsidP="0084431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</w:p>
                          <w:p w14:paraId="21EBD73E" w14:textId="77777777" w:rsidR="004E2E94" w:rsidRDefault="004E2E94" w:rsidP="004E2E9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Wellington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Relay Championship Records </w:t>
                            </w:r>
                          </w:p>
                          <w:p w14:paraId="47B431DF" w14:textId="30B16E93" w:rsidR="0084431A" w:rsidRDefault="0084431A" w:rsidP="004E2E9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BC8C" id="_x0000_s1029" type="#_x0000_t202" style="position:absolute;margin-left:219pt;margin-top:-50.9pt;width:361.7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" fillcolor="black [3213]" stroked="f">
                <v:textbox>
                  <w:txbxContent>
                    <w:p w14:paraId="36D46A9C" w14:textId="77777777" w:rsidR="0084431A" w:rsidRPr="0007579E" w:rsidRDefault="0084431A" w:rsidP="0084431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32"/>
                          <w:szCs w:val="56"/>
                        </w:rPr>
                      </w:pPr>
                    </w:p>
                    <w:p w14:paraId="21EBD73E" w14:textId="77777777" w:rsidR="004E2E94" w:rsidRDefault="004E2E94" w:rsidP="004E2E9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Wellington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Relay Championship Records </w:t>
                      </w:r>
                    </w:p>
                    <w:p w14:paraId="47B431DF" w14:textId="30B16E93" w:rsidR="0084431A" w:rsidRDefault="0084431A" w:rsidP="004E2E9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2C8" w:rsidRPr="00D54BA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036EAA6" wp14:editId="4C7B60FC">
                <wp:simplePos x="0" y="0"/>
                <wp:positionH relativeFrom="column">
                  <wp:posOffset>482600</wp:posOffset>
                </wp:positionH>
                <wp:positionV relativeFrom="paragraph">
                  <wp:posOffset>-865505</wp:posOffset>
                </wp:positionV>
                <wp:extent cx="3527425" cy="1903730"/>
                <wp:effectExtent l="0" t="0" r="158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903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1CAD5" w14:textId="77777777" w:rsidR="00C7036C" w:rsidRDefault="00C7036C" w:rsidP="00C7036C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BCF3035" wp14:editId="5679517F">
                                  <wp:extent cx="2143354" cy="1788993"/>
                                  <wp:effectExtent l="0" t="0" r="0" b="190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Z Wellington Logo_bw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97" t="6848" r="8789" b="24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529" cy="180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EAA6" id="_x0000_s1030" type="#_x0000_t202" style="position:absolute;margin-left:38pt;margin-top:-68.15pt;width:277.75pt;height:149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" fillcolor="black [3200]" strokecolor="black [1600]" strokeweight="1pt">
                <v:textbox>
                  <w:txbxContent>
                    <w:p w14:paraId="4C01CAD5" w14:textId="77777777" w:rsidR="00C7036C" w:rsidRDefault="00C7036C" w:rsidP="00C7036C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BCF3035" wp14:editId="5679517F">
                            <wp:extent cx="2143354" cy="1788993"/>
                            <wp:effectExtent l="0" t="0" r="0" b="190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Z Wellington Logo_bw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97" t="6848" r="8789" b="24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529" cy="18049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431A" w:rsidRPr="00D54BA3"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 wp14:anchorId="1EFD5533" wp14:editId="33A61D86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94600" cy="2200275"/>
            <wp:effectExtent l="0" t="0" r="6350" b="9525"/>
            <wp:wrapNone/>
            <wp:docPr id="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4E0519-B4D4-494E-8268-38EB3BF97B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74E0519-B4D4-494E-8268-38EB3BF97B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83" r="619"/>
                    <a:stretch/>
                  </pic:blipFill>
                  <pic:spPr>
                    <a:xfrm>
                      <a:off x="0" y="0"/>
                      <a:ext cx="7594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15CE4" w14:textId="2E2414F8" w:rsidR="00FC094C" w:rsidRPr="00FC094C" w:rsidRDefault="0084431A" w:rsidP="00C7036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682C0" wp14:editId="54A59712">
                <wp:simplePos x="0" y="0"/>
                <wp:positionH relativeFrom="column">
                  <wp:posOffset>4657725</wp:posOffset>
                </wp:positionH>
                <wp:positionV relativeFrom="paragraph">
                  <wp:posOffset>356870</wp:posOffset>
                </wp:positionV>
                <wp:extent cx="1806575" cy="500380"/>
                <wp:effectExtent l="0" t="0" r="0" b="0"/>
                <wp:wrapNone/>
                <wp:docPr id="2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500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9A4D3D6" w14:textId="77777777" w:rsidR="00362063" w:rsidRDefault="00362063" w:rsidP="003620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2"/>
                                <w:szCs w:val="22"/>
                              </w:rPr>
                              <w:t>03/12/2022</w:t>
                            </w:r>
                          </w:p>
                          <w:p w14:paraId="3878388D" w14:textId="53D19097" w:rsidR="0084431A" w:rsidRDefault="0084431A" w:rsidP="008443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82C0" id="_x0000_s1031" type="#_x0000_t202" style="position:absolute;margin-left:366.75pt;margin-top:28.1pt;width:142.25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" filled="f" stroked="f">
                <v:textbox>
                  <w:txbxContent>
                    <w:p w14:paraId="29A4D3D6" w14:textId="77777777" w:rsidR="00362063" w:rsidRDefault="00362063" w:rsidP="003620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22"/>
                          <w:szCs w:val="22"/>
                        </w:rPr>
                        <w:t>03/12/2022</w:t>
                      </w:r>
                    </w:p>
                    <w:p w14:paraId="3878388D" w14:textId="53D19097" w:rsidR="0084431A" w:rsidRDefault="0084431A" w:rsidP="0084431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C094C" w:rsidRPr="00FC094C" w:rsidSect="0007579E">
      <w:footerReference w:type="default" r:id="rId12"/>
      <w:pgSz w:w="11906" w:h="16838"/>
      <w:pgMar w:top="1440" w:right="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6E5" w14:textId="77777777" w:rsidR="00731490" w:rsidRDefault="00731490" w:rsidP="0007579E">
      <w:pPr>
        <w:spacing w:after="0" w:line="240" w:lineRule="auto"/>
      </w:pPr>
      <w:r>
        <w:separator/>
      </w:r>
    </w:p>
  </w:endnote>
  <w:endnote w:type="continuationSeparator" w:id="0">
    <w:p w14:paraId="5D71B745" w14:textId="77777777" w:rsidR="00731490" w:rsidRDefault="00731490" w:rsidP="000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628033"/>
      <w:docPartObj>
        <w:docPartGallery w:val="Page Numbers (Bottom of Page)"/>
        <w:docPartUnique/>
      </w:docPartObj>
    </w:sdtPr>
    <w:sdtEndPr/>
    <w:sdtContent>
      <w:p w14:paraId="09A15CF3" w14:textId="77777777" w:rsidR="0007579E" w:rsidRDefault="001B45E9">
        <w:pPr>
          <w:pStyle w:val="Footer"/>
          <w:jc w:val="center"/>
        </w:pPr>
      </w:p>
    </w:sdtContent>
  </w:sdt>
  <w:p w14:paraId="09A15CF4" w14:textId="77777777" w:rsidR="0007579E" w:rsidRDefault="0007579E">
    <w:pPr>
      <w:pStyle w:val="Foo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A15CF5" wp14:editId="09A15CF6">
              <wp:simplePos x="0" y="0"/>
              <wp:positionH relativeFrom="column">
                <wp:posOffset>3570605</wp:posOffset>
              </wp:positionH>
              <wp:positionV relativeFrom="paragraph">
                <wp:posOffset>228600</wp:posOffset>
              </wp:positionV>
              <wp:extent cx="418465" cy="221615"/>
              <wp:effectExtent l="0" t="0" r="635" b="698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5CFF" w14:textId="77777777" w:rsidR="0007579E" w:rsidRDefault="000757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A59C6" w:rsidRPr="00BA59C6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15CF5" id="Group 1" o:spid="_x0000_s1032" style="position:absolute;margin-left:281.15pt;margin-top:18pt;width:32.95pt;height:17.45pt;z-index:251658240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09A15CFF" w14:textId="77777777" w:rsidR="0007579E" w:rsidRDefault="0007579E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A59C6" w:rsidRPr="00BA59C6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oval id="Oval 65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" fillcolor="#ffc000 [3207]" stroked="f"/>
                <v:oval id="Oval 66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" fillcolor="#ffc000 [3207]" stroked="f"/>
                <v:oval id="Oval 67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" fillcolor="#ffc000 [3207]" stroked="f"/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7B99" w14:textId="77777777" w:rsidR="00731490" w:rsidRDefault="00731490" w:rsidP="0007579E">
      <w:pPr>
        <w:spacing w:after="0" w:line="240" w:lineRule="auto"/>
      </w:pPr>
      <w:r>
        <w:separator/>
      </w:r>
    </w:p>
  </w:footnote>
  <w:footnote w:type="continuationSeparator" w:id="0">
    <w:p w14:paraId="5CFF139D" w14:textId="77777777" w:rsidR="00731490" w:rsidRDefault="00731490" w:rsidP="0007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E"/>
    <w:rsid w:val="00006DBF"/>
    <w:rsid w:val="000214F7"/>
    <w:rsid w:val="00027F4C"/>
    <w:rsid w:val="000321F6"/>
    <w:rsid w:val="00053F10"/>
    <w:rsid w:val="00066F87"/>
    <w:rsid w:val="00070654"/>
    <w:rsid w:val="0007579E"/>
    <w:rsid w:val="000801AD"/>
    <w:rsid w:val="00094295"/>
    <w:rsid w:val="000942A8"/>
    <w:rsid w:val="000A10C3"/>
    <w:rsid w:val="000B48DF"/>
    <w:rsid w:val="000C2EED"/>
    <w:rsid w:val="000D06EA"/>
    <w:rsid w:val="000D5E25"/>
    <w:rsid w:val="000E0F97"/>
    <w:rsid w:val="000E3CAD"/>
    <w:rsid w:val="000F0EE8"/>
    <w:rsid w:val="000F3739"/>
    <w:rsid w:val="000F5A56"/>
    <w:rsid w:val="0012039B"/>
    <w:rsid w:val="001233C5"/>
    <w:rsid w:val="00134602"/>
    <w:rsid w:val="00137958"/>
    <w:rsid w:val="00140444"/>
    <w:rsid w:val="00165974"/>
    <w:rsid w:val="00166869"/>
    <w:rsid w:val="00191FE2"/>
    <w:rsid w:val="001931D3"/>
    <w:rsid w:val="001A22B4"/>
    <w:rsid w:val="001A4818"/>
    <w:rsid w:val="001A6E94"/>
    <w:rsid w:val="001A6FF6"/>
    <w:rsid w:val="001B07C1"/>
    <w:rsid w:val="001B45E9"/>
    <w:rsid w:val="001D694A"/>
    <w:rsid w:val="001D73E9"/>
    <w:rsid w:val="001E2658"/>
    <w:rsid w:val="001E2C33"/>
    <w:rsid w:val="001E41C6"/>
    <w:rsid w:val="001E762B"/>
    <w:rsid w:val="001E797E"/>
    <w:rsid w:val="001F2613"/>
    <w:rsid w:val="001F2A56"/>
    <w:rsid w:val="002030D1"/>
    <w:rsid w:val="0020349D"/>
    <w:rsid w:val="00212B6C"/>
    <w:rsid w:val="002141E6"/>
    <w:rsid w:val="00224C29"/>
    <w:rsid w:val="0026572A"/>
    <w:rsid w:val="002940C1"/>
    <w:rsid w:val="00295A46"/>
    <w:rsid w:val="002B0728"/>
    <w:rsid w:val="002C0F98"/>
    <w:rsid w:val="002C193D"/>
    <w:rsid w:val="00301E4C"/>
    <w:rsid w:val="00325BF2"/>
    <w:rsid w:val="00362063"/>
    <w:rsid w:val="003629B4"/>
    <w:rsid w:val="00372150"/>
    <w:rsid w:val="00380404"/>
    <w:rsid w:val="003A1099"/>
    <w:rsid w:val="003A3860"/>
    <w:rsid w:val="003A493C"/>
    <w:rsid w:val="003A7BBE"/>
    <w:rsid w:val="003E6A73"/>
    <w:rsid w:val="003F2AC2"/>
    <w:rsid w:val="003F387D"/>
    <w:rsid w:val="00403E5F"/>
    <w:rsid w:val="0043640E"/>
    <w:rsid w:val="00436A61"/>
    <w:rsid w:val="0045193A"/>
    <w:rsid w:val="00451B47"/>
    <w:rsid w:val="00454081"/>
    <w:rsid w:val="004552D9"/>
    <w:rsid w:val="004623B7"/>
    <w:rsid w:val="00471683"/>
    <w:rsid w:val="00491EF1"/>
    <w:rsid w:val="004A1476"/>
    <w:rsid w:val="004A2D9B"/>
    <w:rsid w:val="004D2CCC"/>
    <w:rsid w:val="004D5E50"/>
    <w:rsid w:val="004E2375"/>
    <w:rsid w:val="004E2E94"/>
    <w:rsid w:val="004F009C"/>
    <w:rsid w:val="004F2C61"/>
    <w:rsid w:val="004F6A5C"/>
    <w:rsid w:val="00502FBB"/>
    <w:rsid w:val="00536022"/>
    <w:rsid w:val="005437D4"/>
    <w:rsid w:val="00545395"/>
    <w:rsid w:val="0055365B"/>
    <w:rsid w:val="00564176"/>
    <w:rsid w:val="00567A4B"/>
    <w:rsid w:val="00573384"/>
    <w:rsid w:val="0057417E"/>
    <w:rsid w:val="00585942"/>
    <w:rsid w:val="00591340"/>
    <w:rsid w:val="00592C5A"/>
    <w:rsid w:val="005A5348"/>
    <w:rsid w:val="005A7AC7"/>
    <w:rsid w:val="005B285E"/>
    <w:rsid w:val="005C02F8"/>
    <w:rsid w:val="005C58E6"/>
    <w:rsid w:val="005D1A7E"/>
    <w:rsid w:val="005D7431"/>
    <w:rsid w:val="005F55B7"/>
    <w:rsid w:val="005F7868"/>
    <w:rsid w:val="00635953"/>
    <w:rsid w:val="00641068"/>
    <w:rsid w:val="0064473F"/>
    <w:rsid w:val="00646333"/>
    <w:rsid w:val="00664CE7"/>
    <w:rsid w:val="00665D4B"/>
    <w:rsid w:val="00681A6B"/>
    <w:rsid w:val="0069010D"/>
    <w:rsid w:val="006B12BA"/>
    <w:rsid w:val="006B5762"/>
    <w:rsid w:val="006C0215"/>
    <w:rsid w:val="006D28CD"/>
    <w:rsid w:val="006E450A"/>
    <w:rsid w:val="006E71E5"/>
    <w:rsid w:val="006F03BC"/>
    <w:rsid w:val="006F155B"/>
    <w:rsid w:val="00717364"/>
    <w:rsid w:val="00721538"/>
    <w:rsid w:val="00722A71"/>
    <w:rsid w:val="00731490"/>
    <w:rsid w:val="00744AE1"/>
    <w:rsid w:val="00747DE2"/>
    <w:rsid w:val="00752D63"/>
    <w:rsid w:val="00757F68"/>
    <w:rsid w:val="007602A8"/>
    <w:rsid w:val="00766C62"/>
    <w:rsid w:val="007858AA"/>
    <w:rsid w:val="00790780"/>
    <w:rsid w:val="00792C88"/>
    <w:rsid w:val="00792F79"/>
    <w:rsid w:val="007949CB"/>
    <w:rsid w:val="007972D1"/>
    <w:rsid w:val="007A3D95"/>
    <w:rsid w:val="007A659A"/>
    <w:rsid w:val="007C0967"/>
    <w:rsid w:val="007C28DB"/>
    <w:rsid w:val="007C4140"/>
    <w:rsid w:val="007E228F"/>
    <w:rsid w:val="007F3328"/>
    <w:rsid w:val="008008C1"/>
    <w:rsid w:val="008038F1"/>
    <w:rsid w:val="00804418"/>
    <w:rsid w:val="008257C8"/>
    <w:rsid w:val="00843136"/>
    <w:rsid w:val="0084431A"/>
    <w:rsid w:val="00874B1D"/>
    <w:rsid w:val="008770C1"/>
    <w:rsid w:val="00893F10"/>
    <w:rsid w:val="00894B6D"/>
    <w:rsid w:val="008A1796"/>
    <w:rsid w:val="008A5CAE"/>
    <w:rsid w:val="008B0A13"/>
    <w:rsid w:val="008B2DA8"/>
    <w:rsid w:val="008B5DF9"/>
    <w:rsid w:val="008D5B23"/>
    <w:rsid w:val="008F0B8B"/>
    <w:rsid w:val="008F0C46"/>
    <w:rsid w:val="008F6883"/>
    <w:rsid w:val="008F7E3C"/>
    <w:rsid w:val="009014D6"/>
    <w:rsid w:val="00906910"/>
    <w:rsid w:val="00907640"/>
    <w:rsid w:val="009076A1"/>
    <w:rsid w:val="009136F7"/>
    <w:rsid w:val="009417E8"/>
    <w:rsid w:val="00963330"/>
    <w:rsid w:val="00977F32"/>
    <w:rsid w:val="009826FE"/>
    <w:rsid w:val="00987590"/>
    <w:rsid w:val="00991247"/>
    <w:rsid w:val="009B4083"/>
    <w:rsid w:val="009C366F"/>
    <w:rsid w:val="009C36E5"/>
    <w:rsid w:val="009C4CDF"/>
    <w:rsid w:val="009C6258"/>
    <w:rsid w:val="009C7B5F"/>
    <w:rsid w:val="009E0ED4"/>
    <w:rsid w:val="009F196C"/>
    <w:rsid w:val="00A11EDA"/>
    <w:rsid w:val="00A12529"/>
    <w:rsid w:val="00A41920"/>
    <w:rsid w:val="00A45408"/>
    <w:rsid w:val="00A56B18"/>
    <w:rsid w:val="00A63B95"/>
    <w:rsid w:val="00A64936"/>
    <w:rsid w:val="00A72BC9"/>
    <w:rsid w:val="00A95CA8"/>
    <w:rsid w:val="00A96567"/>
    <w:rsid w:val="00AA1E20"/>
    <w:rsid w:val="00AA7023"/>
    <w:rsid w:val="00AB2E94"/>
    <w:rsid w:val="00AB42A3"/>
    <w:rsid w:val="00AC603B"/>
    <w:rsid w:val="00AC684D"/>
    <w:rsid w:val="00AD0EC8"/>
    <w:rsid w:val="00AD52CB"/>
    <w:rsid w:val="00AD66DD"/>
    <w:rsid w:val="00AF075F"/>
    <w:rsid w:val="00B01549"/>
    <w:rsid w:val="00B02099"/>
    <w:rsid w:val="00B25BFA"/>
    <w:rsid w:val="00B30160"/>
    <w:rsid w:val="00B351EE"/>
    <w:rsid w:val="00B35C3E"/>
    <w:rsid w:val="00B36BB1"/>
    <w:rsid w:val="00B4297C"/>
    <w:rsid w:val="00B47533"/>
    <w:rsid w:val="00B675A5"/>
    <w:rsid w:val="00B722B5"/>
    <w:rsid w:val="00B82975"/>
    <w:rsid w:val="00B957B4"/>
    <w:rsid w:val="00BA59C6"/>
    <w:rsid w:val="00BA6086"/>
    <w:rsid w:val="00BC2E29"/>
    <w:rsid w:val="00BC744D"/>
    <w:rsid w:val="00BE59E5"/>
    <w:rsid w:val="00BF504C"/>
    <w:rsid w:val="00C20EA1"/>
    <w:rsid w:val="00C2226D"/>
    <w:rsid w:val="00C24328"/>
    <w:rsid w:val="00C27EB6"/>
    <w:rsid w:val="00C37C1E"/>
    <w:rsid w:val="00C4230C"/>
    <w:rsid w:val="00C43187"/>
    <w:rsid w:val="00C43A1B"/>
    <w:rsid w:val="00C46D7B"/>
    <w:rsid w:val="00C7036C"/>
    <w:rsid w:val="00C735CD"/>
    <w:rsid w:val="00C90DF5"/>
    <w:rsid w:val="00CA1EFD"/>
    <w:rsid w:val="00CB660A"/>
    <w:rsid w:val="00CB7A45"/>
    <w:rsid w:val="00CD5B4E"/>
    <w:rsid w:val="00D002C8"/>
    <w:rsid w:val="00D0754D"/>
    <w:rsid w:val="00D25E35"/>
    <w:rsid w:val="00D277F6"/>
    <w:rsid w:val="00D43FA2"/>
    <w:rsid w:val="00D5241C"/>
    <w:rsid w:val="00D616CB"/>
    <w:rsid w:val="00D62C3D"/>
    <w:rsid w:val="00D739B7"/>
    <w:rsid w:val="00D75A7A"/>
    <w:rsid w:val="00D91705"/>
    <w:rsid w:val="00DA35EF"/>
    <w:rsid w:val="00DA4648"/>
    <w:rsid w:val="00DA53EC"/>
    <w:rsid w:val="00DA61A6"/>
    <w:rsid w:val="00DB157A"/>
    <w:rsid w:val="00DB520F"/>
    <w:rsid w:val="00DC0B25"/>
    <w:rsid w:val="00DD3FA9"/>
    <w:rsid w:val="00DD423E"/>
    <w:rsid w:val="00DE73F9"/>
    <w:rsid w:val="00DE7F8D"/>
    <w:rsid w:val="00DF3B4F"/>
    <w:rsid w:val="00E01AB6"/>
    <w:rsid w:val="00E02466"/>
    <w:rsid w:val="00E25248"/>
    <w:rsid w:val="00E31CE8"/>
    <w:rsid w:val="00E31D93"/>
    <w:rsid w:val="00E57ABC"/>
    <w:rsid w:val="00E6192D"/>
    <w:rsid w:val="00E61DDF"/>
    <w:rsid w:val="00E80679"/>
    <w:rsid w:val="00E82F6F"/>
    <w:rsid w:val="00E92833"/>
    <w:rsid w:val="00EA2889"/>
    <w:rsid w:val="00EA4CF8"/>
    <w:rsid w:val="00EA58BF"/>
    <w:rsid w:val="00EB0344"/>
    <w:rsid w:val="00ED1B90"/>
    <w:rsid w:val="00F07FE8"/>
    <w:rsid w:val="00F30520"/>
    <w:rsid w:val="00F53EEE"/>
    <w:rsid w:val="00F54993"/>
    <w:rsid w:val="00F621C0"/>
    <w:rsid w:val="00F7053F"/>
    <w:rsid w:val="00F76543"/>
    <w:rsid w:val="00FB2E23"/>
    <w:rsid w:val="00FB4382"/>
    <w:rsid w:val="00FC094C"/>
    <w:rsid w:val="00FC0CAC"/>
    <w:rsid w:val="00FD310F"/>
    <w:rsid w:val="00FF315B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A15BEA"/>
  <w15:chartTrackingRefBased/>
  <w15:docId w15:val="{D0A0856B-7C55-4324-A45E-3C23586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7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9E"/>
  </w:style>
  <w:style w:type="paragraph" w:styleId="Footer">
    <w:name w:val="footer"/>
    <w:basedOn w:val="Normal"/>
    <w:link w:val="FooterChar"/>
    <w:uiPriority w:val="99"/>
    <w:unhideWhenUsed/>
    <w:rsid w:val="0007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56f21-b67d-4153-9036-ae0970d395c6">
      <Terms xmlns="http://schemas.microsoft.com/office/infopath/2007/PartnerControls"/>
    </lcf76f155ced4ddcb4097134ff3c332f>
    <TaxCatchAll xmlns="2a3e5ecc-4b21-45fa-b482-a39361dfea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387DF694B094E988D300382166823" ma:contentTypeVersion="16" ma:contentTypeDescription="Create a new document." ma:contentTypeScope="" ma:versionID="8c2b17f3113f8acbaf9a932724075c45">
  <xsd:schema xmlns:xsd="http://www.w3.org/2001/XMLSchema" xmlns:xs="http://www.w3.org/2001/XMLSchema" xmlns:p="http://schemas.microsoft.com/office/2006/metadata/properties" xmlns:ns2="a3256f21-b67d-4153-9036-ae0970d395c6" xmlns:ns3="2a3e5ecc-4b21-45fa-b482-a39361dfea43" targetNamespace="http://schemas.microsoft.com/office/2006/metadata/properties" ma:root="true" ma:fieldsID="44d6c2d18ef9a4e3c051ed3d7f630b83" ns2:_="" ns3:_="">
    <xsd:import namespace="a3256f21-b67d-4153-9036-ae0970d395c6"/>
    <xsd:import namespace="2a3e5ecc-4b21-45fa-b482-a39361dfe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6f21-b67d-4153-9036-ae0970d39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7331cd-7ff9-471e-ae6f-5564201c9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5ecc-4b21-45fa-b482-a39361df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2d89e-0a2f-4d30-ab00-777693ce43c9}" ma:internalName="TaxCatchAll" ma:showField="CatchAllData" ma:web="2a3e5ecc-4b21-45fa-b482-a39361dfe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399BD-AC48-4EF6-93C0-496F49F76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61A09-F672-486E-B6ED-0A3C841BC24C}">
  <ds:schemaRefs>
    <ds:schemaRef ds:uri="http://schemas.microsoft.com/office/2006/metadata/properties"/>
    <ds:schemaRef ds:uri="http://schemas.microsoft.com/office/infopath/2007/PartnerControls"/>
    <ds:schemaRef ds:uri="a3256f21-b67d-4153-9036-ae0970d395c6"/>
    <ds:schemaRef ds:uri="2a3e5ecc-4b21-45fa-b482-a39361dfea43"/>
  </ds:schemaRefs>
</ds:datastoreItem>
</file>

<file path=customXml/itemProps3.xml><?xml version="1.0" encoding="utf-8"?>
<ds:datastoreItem xmlns:ds="http://schemas.openxmlformats.org/officeDocument/2006/customXml" ds:itemID="{284D5362-088B-4FE9-B24B-CC29194CE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56f21-b67d-4153-9036-ae0970d395c6"/>
    <ds:schemaRef ds:uri="2a3e5ecc-4b21-45fa-b482-a39361dfe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E9F69-FB7B-40F0-8E5F-6E9331F02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 Wellington Administrator</dc:creator>
  <cp:keywords/>
  <dc:description/>
  <cp:lastModifiedBy>Angus Pashley</cp:lastModifiedBy>
  <cp:revision>5</cp:revision>
  <cp:lastPrinted>2020-07-23T01:31:00Z</cp:lastPrinted>
  <dcterms:created xsi:type="dcterms:W3CDTF">2023-06-28T01:51:00Z</dcterms:created>
  <dcterms:modified xsi:type="dcterms:W3CDTF">2023-06-28T01:53:00Z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0x010100EF4387DF694B094E988D300382166823</vt:lpwstr>
  </property>
  <property fmtid="{D5CDD505-2E9C-101B-9397-08002B2CF9AE}" pid="3" name="MediaServiceImageTags">
    <vt:lpwstr/>
  </property>
</Properties>
</file>